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34" w:rsidRDefault="00007834" w:rsidP="00007834">
      <w:pPr>
        <w:ind w:firstLine="708"/>
        <w:jc w:val="right"/>
        <w:rPr>
          <w:rFonts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cs="Times New Roman"/>
          <w:b/>
          <w:bCs/>
          <w:color w:val="000000" w:themeColor="text1"/>
          <w:sz w:val="28"/>
          <w:szCs w:val="28"/>
          <w:lang w:val="uk-UA"/>
        </w:rPr>
        <w:t xml:space="preserve">Додаток </w:t>
      </w:r>
      <w:r w:rsidR="00E03573">
        <w:rPr>
          <w:rFonts w:cs="Times New Roman"/>
          <w:b/>
          <w:bCs/>
          <w:color w:val="000000" w:themeColor="text1"/>
          <w:sz w:val="28"/>
          <w:szCs w:val="28"/>
          <w:lang w:val="uk-UA"/>
        </w:rPr>
        <w:t>4</w:t>
      </w:r>
    </w:p>
    <w:p w:rsidR="006C27B0" w:rsidRPr="00657B95" w:rsidRDefault="006C27B0" w:rsidP="006C27B0">
      <w:pPr>
        <w:ind w:firstLine="708"/>
        <w:jc w:val="center"/>
        <w:rPr>
          <w:rFonts w:cs="Times New Roman"/>
          <w:b/>
          <w:bCs/>
          <w:color w:val="000000" w:themeColor="text1"/>
          <w:sz w:val="28"/>
          <w:szCs w:val="28"/>
          <w:lang w:val="uk-UA"/>
        </w:rPr>
      </w:pPr>
      <w:r w:rsidRPr="00657B95">
        <w:rPr>
          <w:rFonts w:cs="Times New Roman"/>
          <w:b/>
          <w:bCs/>
          <w:color w:val="000000" w:themeColor="text1"/>
          <w:sz w:val="28"/>
          <w:szCs w:val="28"/>
          <w:lang w:val="uk-UA"/>
        </w:rPr>
        <w:t xml:space="preserve">Технічна інструкція </w:t>
      </w:r>
    </w:p>
    <w:p w:rsidR="0056240C" w:rsidRDefault="006C27B0" w:rsidP="0028655F">
      <w:pPr>
        <w:ind w:firstLine="708"/>
        <w:jc w:val="center"/>
        <w:rPr>
          <w:rFonts w:cs="Times New Roman"/>
          <w:b/>
          <w:szCs w:val="24"/>
          <w:lang w:val="uk-UA"/>
        </w:rPr>
      </w:pPr>
      <w:r w:rsidRPr="00657B95">
        <w:rPr>
          <w:rFonts w:cs="Times New Roman"/>
          <w:b/>
          <w:szCs w:val="24"/>
          <w:lang w:val="uk-UA"/>
        </w:rPr>
        <w:t xml:space="preserve">подання банками </w:t>
      </w:r>
      <w:proofErr w:type="spellStart"/>
      <w:r w:rsidRPr="00657B95">
        <w:rPr>
          <w:rFonts w:cs="Times New Roman"/>
          <w:b/>
          <w:szCs w:val="24"/>
          <w:lang w:val="uk-UA"/>
        </w:rPr>
        <w:t>xml</w:t>
      </w:r>
      <w:proofErr w:type="spellEnd"/>
      <w:r w:rsidRPr="00657B95">
        <w:rPr>
          <w:rFonts w:cs="Times New Roman"/>
          <w:b/>
          <w:szCs w:val="24"/>
          <w:lang w:val="uk-UA"/>
        </w:rPr>
        <w:t xml:space="preserve">-звітності через </w:t>
      </w:r>
      <w:r w:rsidR="0056240C">
        <w:rPr>
          <w:rFonts w:cs="Times New Roman"/>
          <w:b/>
          <w:szCs w:val="24"/>
          <w:lang w:val="uk-UA"/>
        </w:rPr>
        <w:t xml:space="preserve">сервіс  </w:t>
      </w:r>
      <w:r w:rsidRPr="00657B95">
        <w:rPr>
          <w:rFonts w:cs="Times New Roman"/>
          <w:b/>
          <w:szCs w:val="24"/>
          <w:lang w:val="uk-UA"/>
        </w:rPr>
        <w:t>API</w:t>
      </w:r>
      <w:r w:rsidR="0028655F" w:rsidRPr="0028655F">
        <w:rPr>
          <w:rFonts w:cs="Times New Roman"/>
          <w:b/>
          <w:szCs w:val="24"/>
          <w:lang w:val="en-US"/>
        </w:rPr>
        <w:t xml:space="preserve"> </w:t>
      </w:r>
      <w:r w:rsidR="0056240C" w:rsidRPr="0028655F">
        <w:rPr>
          <w:rFonts w:cs="Times New Roman"/>
          <w:b/>
          <w:szCs w:val="24"/>
          <w:lang w:val="en-US"/>
        </w:rPr>
        <w:t>WEB</w:t>
      </w:r>
      <w:r w:rsidR="0056240C" w:rsidRPr="0028655F">
        <w:rPr>
          <w:rFonts w:cs="Times New Roman"/>
          <w:b/>
          <w:szCs w:val="24"/>
          <w:lang w:val="uk-UA"/>
        </w:rPr>
        <w:t>-порталу</w:t>
      </w:r>
      <w:r w:rsidR="0056240C" w:rsidRPr="00007834">
        <w:rPr>
          <w:rFonts w:cs="Times New Roman"/>
          <w:b/>
          <w:szCs w:val="24"/>
          <w:lang w:val="uk-UA"/>
        </w:rPr>
        <w:t xml:space="preserve"> </w:t>
      </w:r>
    </w:p>
    <w:p w:rsidR="0056240C" w:rsidRPr="0093756B" w:rsidRDefault="0056240C" w:rsidP="0056240C">
      <w:pPr>
        <w:ind w:firstLine="708"/>
        <w:jc w:val="center"/>
        <w:rPr>
          <w:rFonts w:cs="Times New Roman"/>
          <w:b/>
          <w:szCs w:val="24"/>
          <w:lang w:val="uk-UA"/>
        </w:rPr>
      </w:pPr>
      <w:r>
        <w:rPr>
          <w:rFonts w:cs="Times New Roman"/>
          <w:b/>
          <w:szCs w:val="24"/>
          <w:lang w:val="uk-UA"/>
        </w:rPr>
        <w:t>Фонду гарантування вкладів фізичних осіб</w:t>
      </w:r>
    </w:p>
    <w:p w:rsidR="006C27B0" w:rsidRPr="00836CF0" w:rsidRDefault="006C27B0" w:rsidP="0093756B">
      <w:pPr>
        <w:ind w:firstLine="708"/>
        <w:jc w:val="both"/>
        <w:rPr>
          <w:rFonts w:cs="Times New Roman"/>
          <w:bCs/>
          <w:color w:val="000000" w:themeColor="text1"/>
          <w:lang w:val="uk-UA"/>
        </w:rPr>
      </w:pPr>
      <w:r w:rsidRPr="00657B95">
        <w:rPr>
          <w:rFonts w:cs="Times New Roman"/>
          <w:b/>
          <w:szCs w:val="24"/>
          <w:lang w:val="uk-UA"/>
        </w:rPr>
        <w:t>API</w:t>
      </w:r>
      <w:r w:rsidRPr="00657B95">
        <w:rPr>
          <w:rFonts w:cs="Times New Roman"/>
          <w:bCs/>
          <w:color w:val="000000" w:themeColor="text1"/>
          <w:lang w:val="uk-UA"/>
        </w:rPr>
        <w:t xml:space="preserve">  – інтерфейс прикладного програмування </w:t>
      </w:r>
      <w:r w:rsidR="0093756B" w:rsidRPr="0093756B">
        <w:rPr>
          <w:rFonts w:cs="Times New Roman"/>
          <w:bCs/>
          <w:color w:val="000000" w:themeColor="text1"/>
          <w:lang w:val="uk-UA"/>
        </w:rPr>
        <w:t xml:space="preserve">WEB-порталу програмного комплексу «Звітність банків» </w:t>
      </w:r>
      <w:r w:rsidRPr="00657B95">
        <w:rPr>
          <w:rFonts w:cs="Times New Roman"/>
          <w:bCs/>
          <w:color w:val="000000" w:themeColor="text1"/>
          <w:lang w:val="uk-UA"/>
        </w:rPr>
        <w:t xml:space="preserve"> автоматизованих сервісів </w:t>
      </w:r>
      <w:r w:rsidR="0093756B">
        <w:rPr>
          <w:rFonts w:cs="Times New Roman"/>
          <w:bCs/>
          <w:color w:val="000000" w:themeColor="text1"/>
          <w:lang w:val="uk-UA"/>
        </w:rPr>
        <w:t>Фонду гарантування вкладів фізичних осіб (далі - Фонд)</w:t>
      </w:r>
      <w:r w:rsidRPr="00657B95">
        <w:rPr>
          <w:rFonts w:cs="Times New Roman"/>
          <w:bCs/>
          <w:color w:val="000000" w:themeColor="text1"/>
          <w:lang w:val="uk-UA"/>
        </w:rPr>
        <w:t xml:space="preserve">, який надає можливість звітувати перед </w:t>
      </w:r>
      <w:r w:rsidR="0093756B">
        <w:rPr>
          <w:rFonts w:cs="Times New Roman"/>
          <w:bCs/>
          <w:color w:val="000000" w:themeColor="text1"/>
          <w:lang w:val="uk-UA"/>
        </w:rPr>
        <w:t>Фондом</w:t>
      </w:r>
      <w:r w:rsidRPr="00657B95">
        <w:rPr>
          <w:rFonts w:cs="Times New Roman"/>
          <w:bCs/>
          <w:color w:val="000000" w:themeColor="text1"/>
          <w:lang w:val="uk-UA"/>
        </w:rPr>
        <w:t xml:space="preserve">, контролювати статус звітів та отримувати різноманітну довідкову інформацію. </w:t>
      </w:r>
    </w:p>
    <w:p w:rsidR="0028655F" w:rsidRPr="0028655F" w:rsidRDefault="0028655F" w:rsidP="0093756B">
      <w:pPr>
        <w:ind w:firstLine="708"/>
        <w:jc w:val="both"/>
        <w:rPr>
          <w:rFonts w:cs="Times New Roman"/>
          <w:bCs/>
          <w:color w:val="000000" w:themeColor="text1"/>
          <w:lang w:val="uk-UA"/>
        </w:rPr>
      </w:pPr>
      <w:r>
        <w:rPr>
          <w:rFonts w:cs="Times New Roman"/>
          <w:bCs/>
          <w:color w:val="000000" w:themeColor="text1"/>
          <w:lang w:val="uk-UA"/>
        </w:rPr>
        <w:t xml:space="preserve">Для отримання доступу користувач має бути зареєстрованим на порталі </w:t>
      </w:r>
      <w:r w:rsidRPr="008066DD">
        <w:rPr>
          <w:rFonts w:cs="Times New Roman"/>
          <w:bCs/>
          <w:color w:val="000000" w:themeColor="text1"/>
          <w:lang w:val="uk-UA"/>
        </w:rPr>
        <w:t>автоматизованих сервісів ФГВФО (</w:t>
      </w:r>
      <w:r>
        <w:rPr>
          <w:rStyle w:val="a3"/>
          <w:szCs w:val="28"/>
          <w:lang w:val="en-US"/>
        </w:rPr>
        <w:t>https</w:t>
      </w:r>
      <w:r w:rsidRPr="00BA630D">
        <w:rPr>
          <w:rStyle w:val="a3"/>
          <w:szCs w:val="28"/>
        </w:rPr>
        <w:t>://</w:t>
      </w:r>
      <w:r>
        <w:rPr>
          <w:rStyle w:val="a3"/>
          <w:szCs w:val="28"/>
          <w:lang w:val="en-US"/>
        </w:rPr>
        <w:t>report</w:t>
      </w:r>
      <w:r w:rsidRPr="00BA630D">
        <w:rPr>
          <w:rStyle w:val="a3"/>
          <w:szCs w:val="28"/>
        </w:rPr>
        <w:t>.</w:t>
      </w:r>
      <w:proofErr w:type="spellStart"/>
      <w:r>
        <w:rPr>
          <w:rStyle w:val="a3"/>
          <w:szCs w:val="28"/>
          <w:lang w:val="en-US"/>
        </w:rPr>
        <w:t>fg</w:t>
      </w:r>
      <w:proofErr w:type="spellEnd"/>
      <w:r w:rsidRPr="00BA630D">
        <w:rPr>
          <w:rStyle w:val="a3"/>
          <w:szCs w:val="28"/>
        </w:rPr>
        <w:t>.</w:t>
      </w:r>
      <w:proofErr w:type="spellStart"/>
      <w:r>
        <w:rPr>
          <w:rStyle w:val="a3"/>
          <w:szCs w:val="28"/>
          <w:lang w:val="en-US"/>
        </w:rPr>
        <w:t>gov</w:t>
      </w:r>
      <w:proofErr w:type="spellEnd"/>
      <w:r w:rsidRPr="00BA630D">
        <w:rPr>
          <w:rStyle w:val="a3"/>
          <w:szCs w:val="28"/>
        </w:rPr>
        <w:t>.</w:t>
      </w:r>
      <w:proofErr w:type="spellStart"/>
      <w:r>
        <w:rPr>
          <w:rStyle w:val="a3"/>
          <w:szCs w:val="28"/>
          <w:lang w:val="en-US"/>
        </w:rPr>
        <w:t>ua</w:t>
      </w:r>
      <w:proofErr w:type="spellEnd"/>
      <w:r w:rsidRPr="00BA630D">
        <w:rPr>
          <w:rStyle w:val="a3"/>
          <w:szCs w:val="28"/>
        </w:rPr>
        <w:t>/</w:t>
      </w:r>
      <w:r w:rsidRPr="008066DD">
        <w:rPr>
          <w:rFonts w:cs="Times New Roman"/>
          <w:bCs/>
          <w:color w:val="000000" w:themeColor="text1"/>
          <w:lang w:val="uk-UA"/>
        </w:rPr>
        <w:t xml:space="preserve">), доступ до функцій </w:t>
      </w:r>
      <w:r w:rsidRPr="008066DD">
        <w:rPr>
          <w:rFonts w:cs="Times New Roman"/>
          <w:bCs/>
          <w:color w:val="000000" w:themeColor="text1"/>
          <w:lang w:val="en-US"/>
        </w:rPr>
        <w:t>API</w:t>
      </w:r>
      <w:r w:rsidRPr="00007834">
        <w:rPr>
          <w:rFonts w:cs="Times New Roman"/>
          <w:bCs/>
          <w:color w:val="000000" w:themeColor="text1"/>
        </w:rPr>
        <w:t xml:space="preserve"> </w:t>
      </w:r>
      <w:r w:rsidRPr="008066DD">
        <w:rPr>
          <w:rFonts w:cs="Times New Roman"/>
          <w:bCs/>
          <w:color w:val="000000" w:themeColor="text1"/>
          <w:lang w:val="uk-UA"/>
        </w:rPr>
        <w:t xml:space="preserve">здійснюється за посиланням </w:t>
      </w:r>
      <w:hyperlink r:id="rId5" w:history="1">
        <w:r w:rsidRPr="00311FEA">
          <w:rPr>
            <w:rStyle w:val="a3"/>
            <w:szCs w:val="28"/>
            <w:lang w:val="en-US"/>
          </w:rPr>
          <w:t>https</w:t>
        </w:r>
        <w:r w:rsidRPr="00BA630D">
          <w:rPr>
            <w:rStyle w:val="a3"/>
            <w:szCs w:val="28"/>
          </w:rPr>
          <w:t>://</w:t>
        </w:r>
        <w:r w:rsidRPr="00311FEA">
          <w:rPr>
            <w:rStyle w:val="a3"/>
            <w:szCs w:val="28"/>
            <w:lang w:val="en-US"/>
          </w:rPr>
          <w:t>report</w:t>
        </w:r>
        <w:r w:rsidRPr="00BA630D">
          <w:rPr>
            <w:rStyle w:val="a3"/>
            <w:szCs w:val="28"/>
          </w:rPr>
          <w:t>.</w:t>
        </w:r>
        <w:proofErr w:type="spellStart"/>
        <w:r w:rsidRPr="00311FEA">
          <w:rPr>
            <w:rStyle w:val="a3"/>
            <w:szCs w:val="28"/>
            <w:lang w:val="en-US"/>
          </w:rPr>
          <w:t>fg</w:t>
        </w:r>
        <w:proofErr w:type="spellEnd"/>
        <w:r w:rsidRPr="00BA630D">
          <w:rPr>
            <w:rStyle w:val="a3"/>
            <w:szCs w:val="28"/>
          </w:rPr>
          <w:t>.</w:t>
        </w:r>
        <w:proofErr w:type="spellStart"/>
        <w:r w:rsidRPr="00311FEA">
          <w:rPr>
            <w:rStyle w:val="a3"/>
            <w:szCs w:val="28"/>
            <w:lang w:val="en-US"/>
          </w:rPr>
          <w:t>gov</w:t>
        </w:r>
        <w:proofErr w:type="spellEnd"/>
        <w:r w:rsidRPr="00BA630D">
          <w:rPr>
            <w:rStyle w:val="a3"/>
            <w:szCs w:val="28"/>
          </w:rPr>
          <w:t>.</w:t>
        </w:r>
        <w:proofErr w:type="spellStart"/>
        <w:r w:rsidRPr="00311FEA">
          <w:rPr>
            <w:rStyle w:val="a3"/>
            <w:szCs w:val="28"/>
            <w:lang w:val="en-US"/>
          </w:rPr>
          <w:t>ua</w:t>
        </w:r>
        <w:proofErr w:type="spellEnd"/>
        <w:r w:rsidRPr="00311FEA">
          <w:rPr>
            <w:rStyle w:val="a3"/>
            <w:rFonts w:cs="Times New Roman"/>
            <w:bCs/>
            <w:lang w:val="uk-UA"/>
          </w:rPr>
          <w:t>/</w:t>
        </w:r>
        <w:proofErr w:type="spellStart"/>
        <w:r w:rsidRPr="00311FEA">
          <w:rPr>
            <w:rStyle w:val="a3"/>
            <w:rFonts w:cs="Times New Roman"/>
            <w:bCs/>
            <w:lang w:val="uk-UA"/>
          </w:rPr>
          <w:t>portalAPI</w:t>
        </w:r>
        <w:proofErr w:type="spellEnd"/>
        <w:r w:rsidRPr="00311FEA">
          <w:rPr>
            <w:rStyle w:val="a3"/>
            <w:rFonts w:cs="Times New Roman"/>
            <w:bCs/>
            <w:lang w:val="uk-UA"/>
          </w:rPr>
          <w:t>/</w:t>
        </w:r>
        <w:proofErr w:type="spellStart"/>
        <w:r w:rsidRPr="00311FEA">
          <w:rPr>
            <w:rStyle w:val="a3"/>
            <w:rFonts w:cs="Times New Roman"/>
            <w:bCs/>
            <w:lang w:val="uk-UA"/>
          </w:rPr>
          <w:t>FUNDStatEntryPoint</w:t>
        </w:r>
        <w:proofErr w:type="spellEnd"/>
        <w:r w:rsidRPr="00311FEA">
          <w:rPr>
            <w:rStyle w:val="a3"/>
            <w:rFonts w:cs="Times New Roman"/>
            <w:bCs/>
            <w:lang w:val="uk-UA"/>
          </w:rPr>
          <w:t>/</w:t>
        </w:r>
      </w:hyperlink>
    </w:p>
    <w:p w:rsidR="00DC72E5" w:rsidRPr="00657B95" w:rsidRDefault="00DC72E5" w:rsidP="00AE2EA0">
      <w:pPr>
        <w:pStyle w:val="1"/>
        <w:rPr>
          <w:lang w:val="uk-UA"/>
        </w:rPr>
      </w:pPr>
      <w:r w:rsidRPr="00657B95">
        <w:rPr>
          <w:lang w:val="uk-UA"/>
        </w:rPr>
        <w:t>Основні положення</w:t>
      </w:r>
    </w:p>
    <w:p w:rsidR="00D432FA" w:rsidRDefault="003F4F40" w:rsidP="00D432FA">
      <w:pPr>
        <w:ind w:firstLine="708"/>
        <w:jc w:val="both"/>
        <w:rPr>
          <w:rFonts w:cs="Times New Roman"/>
          <w:bCs/>
          <w:color w:val="000000" w:themeColor="text1"/>
          <w:lang w:val="uk-UA"/>
        </w:rPr>
      </w:pPr>
      <w:r w:rsidRPr="00657B95">
        <w:rPr>
          <w:rFonts w:cs="Times New Roman"/>
          <w:bCs/>
          <w:color w:val="000000" w:themeColor="text1"/>
          <w:lang w:val="uk-UA"/>
        </w:rPr>
        <w:t xml:space="preserve">Виклики методів API – це GET або POST HTTP-запити до відповідних URL з деяким набором параметрів. У відповідь отримується результат </w:t>
      </w:r>
      <w:r w:rsidR="006B7AE4" w:rsidRPr="00657B95">
        <w:rPr>
          <w:rFonts w:cs="Times New Roman"/>
          <w:bCs/>
          <w:color w:val="000000" w:themeColor="text1"/>
          <w:lang w:val="uk-UA"/>
        </w:rPr>
        <w:t xml:space="preserve">HTTP-код, та данні </w:t>
      </w:r>
      <w:r w:rsidRPr="00657B95">
        <w:rPr>
          <w:rFonts w:cs="Times New Roman"/>
          <w:bCs/>
          <w:color w:val="000000" w:themeColor="text1"/>
          <w:lang w:val="uk-UA"/>
        </w:rPr>
        <w:t xml:space="preserve">у форматі </w:t>
      </w:r>
      <w:proofErr w:type="spellStart"/>
      <w:r w:rsidRPr="00657B95">
        <w:rPr>
          <w:rFonts w:cs="Times New Roman"/>
          <w:bCs/>
          <w:color w:val="000000" w:themeColor="text1"/>
          <w:lang w:val="uk-UA"/>
        </w:rPr>
        <w:t>application</w:t>
      </w:r>
      <w:proofErr w:type="spellEnd"/>
      <w:r w:rsidRPr="00657B95">
        <w:rPr>
          <w:rFonts w:cs="Times New Roman"/>
          <w:bCs/>
          <w:color w:val="000000" w:themeColor="text1"/>
          <w:lang w:val="uk-UA"/>
        </w:rPr>
        <w:t>/</w:t>
      </w:r>
      <w:proofErr w:type="spellStart"/>
      <w:r w:rsidRPr="00657B95">
        <w:rPr>
          <w:rFonts w:cs="Times New Roman"/>
          <w:bCs/>
          <w:color w:val="000000" w:themeColor="text1"/>
          <w:lang w:val="uk-UA"/>
        </w:rPr>
        <w:t>json</w:t>
      </w:r>
      <w:proofErr w:type="spellEnd"/>
      <w:r w:rsidRPr="00657B95">
        <w:rPr>
          <w:rFonts w:cs="Times New Roman"/>
          <w:bCs/>
          <w:color w:val="000000" w:themeColor="text1"/>
          <w:lang w:val="uk-UA"/>
        </w:rPr>
        <w:t xml:space="preserve">, або </w:t>
      </w:r>
      <w:proofErr w:type="spellStart"/>
      <w:r w:rsidRPr="00657B95">
        <w:rPr>
          <w:rFonts w:cs="Times New Roman"/>
          <w:bCs/>
          <w:color w:val="000000" w:themeColor="text1"/>
          <w:lang w:val="uk-UA"/>
        </w:rPr>
        <w:t>text</w:t>
      </w:r>
      <w:proofErr w:type="spellEnd"/>
      <w:r w:rsidRPr="00657B95">
        <w:rPr>
          <w:rFonts w:cs="Times New Roman"/>
          <w:bCs/>
          <w:color w:val="000000" w:themeColor="text1"/>
          <w:lang w:val="uk-UA"/>
        </w:rPr>
        <w:t>/</w:t>
      </w:r>
      <w:proofErr w:type="spellStart"/>
      <w:r w:rsidRPr="00657B95">
        <w:rPr>
          <w:rFonts w:cs="Times New Roman"/>
          <w:bCs/>
          <w:color w:val="000000" w:themeColor="text1"/>
          <w:lang w:val="uk-UA"/>
        </w:rPr>
        <w:t>html</w:t>
      </w:r>
      <w:proofErr w:type="spellEnd"/>
      <w:r w:rsidRPr="00657B95">
        <w:rPr>
          <w:rFonts w:cs="Times New Roman"/>
          <w:bCs/>
          <w:color w:val="000000" w:themeColor="text1"/>
          <w:lang w:val="uk-UA"/>
        </w:rPr>
        <w:t xml:space="preserve"> у кодуванні UTF-8.</w:t>
      </w:r>
      <w:r w:rsidR="006B7AE4" w:rsidRPr="00657B95">
        <w:rPr>
          <w:rFonts w:cs="Times New Roman"/>
          <w:bCs/>
          <w:color w:val="000000" w:themeColor="text1"/>
          <w:lang w:val="uk-UA"/>
        </w:rPr>
        <w:t xml:space="preserve"> </w:t>
      </w:r>
    </w:p>
    <w:p w:rsidR="006B7AE4" w:rsidRPr="00657B95" w:rsidRDefault="006B7AE4" w:rsidP="006B7AE4">
      <w:pPr>
        <w:ind w:firstLine="708"/>
        <w:rPr>
          <w:rFonts w:cs="Times New Roman"/>
          <w:bCs/>
          <w:color w:val="000000" w:themeColor="text1"/>
          <w:lang w:val="uk-UA"/>
        </w:rPr>
      </w:pPr>
      <w:bookmarkStart w:id="0" w:name="_GoBack"/>
      <w:bookmarkEnd w:id="0"/>
      <w:r w:rsidRPr="00657B95">
        <w:rPr>
          <w:rFonts w:cs="Times New Roman"/>
          <w:bCs/>
          <w:color w:val="000000" w:themeColor="text1"/>
          <w:lang w:val="uk-UA"/>
        </w:rPr>
        <w:br/>
        <w:t>HTTP-код 200 – успішне виконання запиту;</w:t>
      </w:r>
      <w:r w:rsidRPr="00657B95">
        <w:rPr>
          <w:rFonts w:cs="Times New Roman"/>
          <w:bCs/>
          <w:color w:val="000000" w:themeColor="text1"/>
          <w:lang w:val="uk-UA"/>
        </w:rPr>
        <w:br/>
        <w:t>HTTP-код 400 – помилка при виконанні запиту;</w:t>
      </w:r>
      <w:r w:rsidRPr="00657B95">
        <w:rPr>
          <w:rFonts w:cs="Times New Roman"/>
          <w:bCs/>
          <w:color w:val="000000" w:themeColor="text1"/>
          <w:lang w:val="uk-UA"/>
        </w:rPr>
        <w:br/>
        <w:t>HTTP-код 401 – не авторизоване з’єднання;</w:t>
      </w:r>
    </w:p>
    <w:p w:rsidR="003F4F40" w:rsidRPr="00657B95" w:rsidRDefault="003F4F40" w:rsidP="00D432FA">
      <w:pPr>
        <w:ind w:firstLine="708"/>
        <w:jc w:val="both"/>
        <w:rPr>
          <w:rFonts w:cs="Times New Roman"/>
          <w:bCs/>
          <w:color w:val="000000" w:themeColor="text1"/>
          <w:lang w:val="uk-UA"/>
        </w:rPr>
      </w:pPr>
      <w:r w:rsidRPr="00657B95">
        <w:rPr>
          <w:rFonts w:cs="Times New Roman"/>
          <w:bCs/>
          <w:color w:val="000000" w:themeColor="text1"/>
          <w:lang w:val="uk-UA"/>
        </w:rPr>
        <w:t>Для виконання будь-яких запитів до API користувач має авторизуватись та отримати ключ доступу (</w:t>
      </w:r>
      <w:proofErr w:type="spellStart"/>
      <w:r w:rsidRPr="00657B95">
        <w:rPr>
          <w:rFonts w:eastAsia="Times New Roman" w:cs="Times New Roman"/>
          <w:bCs/>
          <w:color w:val="000000"/>
          <w:lang w:val="uk-UA" w:eastAsia="ru-RU"/>
        </w:rPr>
        <w:t>access_token</w:t>
      </w:r>
      <w:proofErr w:type="spellEnd"/>
      <w:r w:rsidRPr="00657B95">
        <w:rPr>
          <w:rFonts w:eastAsia="Times New Roman" w:cs="Times New Roman"/>
          <w:bCs/>
          <w:color w:val="000000"/>
          <w:lang w:val="uk-UA" w:eastAsia="ru-RU"/>
        </w:rPr>
        <w:t xml:space="preserve">), який має передаватись у заголовку </w:t>
      </w:r>
      <w:r w:rsidRPr="00657B95">
        <w:rPr>
          <w:rFonts w:cs="Times New Roman"/>
          <w:bCs/>
          <w:color w:val="000000" w:themeColor="text1"/>
          <w:lang w:val="uk-UA"/>
        </w:rPr>
        <w:t xml:space="preserve">HTTP-запиту. Ключ доступу діє обмежений час, що визначений налаштуваннями API. </w:t>
      </w:r>
    </w:p>
    <w:p w:rsidR="00153E24" w:rsidRPr="00657B95" w:rsidRDefault="00153E24" w:rsidP="003F4F40">
      <w:pPr>
        <w:ind w:firstLine="708"/>
        <w:rPr>
          <w:rFonts w:cs="Times New Roman"/>
          <w:bCs/>
          <w:color w:val="000000" w:themeColor="text1"/>
          <w:lang w:val="uk-UA"/>
        </w:rPr>
      </w:pPr>
      <w:r w:rsidRPr="00657B95">
        <w:rPr>
          <w:rFonts w:cs="Times New Roman"/>
          <w:bCs/>
          <w:color w:val="000000" w:themeColor="text1"/>
          <w:lang w:val="uk-UA"/>
        </w:rPr>
        <w:t>В описі методів API поля зазначені «</w:t>
      </w:r>
      <w:r w:rsidRPr="00657B95">
        <w:rPr>
          <w:rFonts w:cs="Times New Roman"/>
          <w:b/>
          <w:bCs/>
          <w:color w:val="000000" w:themeColor="text1"/>
          <w:lang w:val="uk-UA"/>
        </w:rPr>
        <w:t>*</w:t>
      </w:r>
      <w:r w:rsidRPr="00657B95">
        <w:rPr>
          <w:rFonts w:cs="Times New Roman"/>
          <w:bCs/>
          <w:color w:val="000000" w:themeColor="text1"/>
          <w:lang w:val="uk-UA"/>
        </w:rPr>
        <w:t>» мають бути заповненні обов’язково.</w:t>
      </w:r>
    </w:p>
    <w:p w:rsidR="006B7AE4" w:rsidRPr="00657B95" w:rsidRDefault="003F4F40" w:rsidP="006B7AE4">
      <w:pPr>
        <w:ind w:firstLine="708"/>
        <w:rPr>
          <w:rFonts w:cs="Times New Roman"/>
          <w:bCs/>
          <w:color w:val="000000" w:themeColor="text1"/>
          <w:lang w:val="uk-UA"/>
        </w:rPr>
      </w:pPr>
      <w:r w:rsidRPr="00657B95">
        <w:rPr>
          <w:rFonts w:cs="Times New Roman"/>
          <w:bCs/>
          <w:color w:val="000000" w:themeColor="text1"/>
          <w:lang w:val="uk-UA"/>
        </w:rPr>
        <w:t>Параметри мають відповідати визначеним форматам:</w:t>
      </w:r>
    </w:p>
    <w:p w:rsidR="003F4F40" w:rsidRPr="00657B95" w:rsidRDefault="003F4F40" w:rsidP="003F4F40">
      <w:pPr>
        <w:pStyle w:val="a5"/>
        <w:numPr>
          <w:ilvl w:val="0"/>
          <w:numId w:val="4"/>
        </w:numPr>
        <w:rPr>
          <w:rFonts w:cs="Times New Roman"/>
          <w:bCs/>
          <w:color w:val="000000" w:themeColor="text1"/>
          <w:lang w:val="uk-UA"/>
        </w:rPr>
      </w:pPr>
      <w:r w:rsidRPr="00657B95">
        <w:rPr>
          <w:rFonts w:cs="Times New Roman"/>
          <w:bCs/>
          <w:color w:val="000000" w:themeColor="text1"/>
          <w:lang w:val="uk-UA"/>
        </w:rPr>
        <w:t>Дата: yyyy-mm-dd</w:t>
      </w:r>
    </w:p>
    <w:p w:rsidR="003F4F40" w:rsidRPr="00657B95" w:rsidRDefault="003F4F40" w:rsidP="003F4F40">
      <w:pPr>
        <w:pStyle w:val="a5"/>
        <w:numPr>
          <w:ilvl w:val="0"/>
          <w:numId w:val="4"/>
        </w:numPr>
        <w:rPr>
          <w:rFonts w:cs="Times New Roman"/>
          <w:bCs/>
          <w:color w:val="000000" w:themeColor="text1"/>
          <w:lang w:val="uk-UA"/>
        </w:rPr>
      </w:pPr>
      <w:r w:rsidRPr="00657B95">
        <w:rPr>
          <w:rFonts w:cs="Times New Roman"/>
          <w:bCs/>
          <w:color w:val="000000" w:themeColor="text1"/>
          <w:lang w:val="uk-UA"/>
        </w:rPr>
        <w:t>Дата/час: yyyy-mm-dd h:i:s</w:t>
      </w:r>
    </w:p>
    <w:p w:rsidR="003F4F40" w:rsidRPr="00657B95" w:rsidRDefault="003F4F40" w:rsidP="003F4F40">
      <w:pPr>
        <w:pStyle w:val="a5"/>
        <w:numPr>
          <w:ilvl w:val="0"/>
          <w:numId w:val="4"/>
        </w:numPr>
        <w:rPr>
          <w:rFonts w:cs="Times New Roman"/>
          <w:bCs/>
          <w:color w:val="000000" w:themeColor="text1"/>
          <w:lang w:val="uk-UA"/>
        </w:rPr>
      </w:pPr>
      <w:r w:rsidRPr="00657B95">
        <w:rPr>
          <w:rFonts w:cs="Times New Roman"/>
          <w:bCs/>
          <w:color w:val="000000" w:themeColor="text1"/>
          <w:lang w:val="uk-UA"/>
        </w:rPr>
        <w:t>Статус звіту:</w:t>
      </w:r>
    </w:p>
    <w:p w:rsidR="00836CF0" w:rsidRDefault="00836CF0" w:rsidP="00A2149D">
      <w:pPr>
        <w:pStyle w:val="a5"/>
        <w:numPr>
          <w:ilvl w:val="1"/>
          <w:numId w:val="4"/>
        </w:numPr>
        <w:rPr>
          <w:rFonts w:cs="Times New Roman"/>
          <w:bCs/>
          <w:color w:val="000000" w:themeColor="text1"/>
          <w:lang w:val="uk-UA"/>
        </w:rPr>
      </w:pPr>
      <w:r w:rsidRPr="00836CF0">
        <w:rPr>
          <w:rFonts w:cs="Times New Roman"/>
          <w:bCs/>
          <w:color w:val="000000" w:themeColor="text1"/>
        </w:rPr>
        <w:t xml:space="preserve">2 - </w:t>
      </w:r>
      <w:r w:rsidRPr="00722DB7">
        <w:rPr>
          <w:rFonts w:cs="Times New Roman"/>
          <w:bCs/>
          <w:color w:val="000000" w:themeColor="text1"/>
          <w:sz w:val="22"/>
          <w:lang w:val="uk-UA"/>
        </w:rPr>
        <w:t xml:space="preserve">завантажено на веб-портал і проходить </w:t>
      </w:r>
      <w:proofErr w:type="spellStart"/>
      <w:r w:rsidRPr="00722DB7">
        <w:rPr>
          <w:rFonts w:cs="Times New Roman"/>
          <w:bCs/>
          <w:color w:val="000000" w:themeColor="text1"/>
          <w:sz w:val="22"/>
          <w:lang w:val="uk-UA"/>
        </w:rPr>
        <w:t>валідацію</w:t>
      </w:r>
      <w:proofErr w:type="spellEnd"/>
    </w:p>
    <w:p w:rsidR="00A2149D" w:rsidRPr="00A2149D" w:rsidRDefault="00A2149D" w:rsidP="00A2149D">
      <w:pPr>
        <w:pStyle w:val="a5"/>
        <w:numPr>
          <w:ilvl w:val="1"/>
          <w:numId w:val="4"/>
        </w:numPr>
        <w:rPr>
          <w:rFonts w:cs="Times New Roman"/>
          <w:bCs/>
          <w:color w:val="000000" w:themeColor="text1"/>
          <w:lang w:val="uk-UA"/>
        </w:rPr>
      </w:pPr>
      <w:r w:rsidRPr="00A2149D">
        <w:rPr>
          <w:rFonts w:cs="Times New Roman"/>
          <w:bCs/>
          <w:color w:val="000000" w:themeColor="text1"/>
          <w:lang w:val="uk-UA"/>
        </w:rPr>
        <w:t>1 - завантажено на веб-портал і оброблюється</w:t>
      </w:r>
    </w:p>
    <w:p w:rsidR="00A2149D" w:rsidRPr="00A2149D" w:rsidRDefault="00A2149D" w:rsidP="00A2149D">
      <w:pPr>
        <w:pStyle w:val="a5"/>
        <w:numPr>
          <w:ilvl w:val="1"/>
          <w:numId w:val="4"/>
        </w:numPr>
        <w:rPr>
          <w:rFonts w:cs="Times New Roman"/>
          <w:bCs/>
          <w:color w:val="000000" w:themeColor="text1"/>
          <w:lang w:val="uk-UA"/>
        </w:rPr>
      </w:pPr>
      <w:r w:rsidRPr="00A2149D">
        <w:rPr>
          <w:rFonts w:cs="Times New Roman"/>
          <w:bCs/>
          <w:color w:val="000000" w:themeColor="text1"/>
          <w:lang w:val="uk-UA"/>
        </w:rPr>
        <w:t>0 - завантажено на веб-портал і прийнято</w:t>
      </w:r>
    </w:p>
    <w:p w:rsidR="00A2149D" w:rsidRPr="00A2149D" w:rsidRDefault="00A2149D" w:rsidP="00A2149D">
      <w:pPr>
        <w:pStyle w:val="a5"/>
        <w:numPr>
          <w:ilvl w:val="1"/>
          <w:numId w:val="4"/>
        </w:numPr>
        <w:rPr>
          <w:rFonts w:cs="Times New Roman"/>
          <w:bCs/>
          <w:color w:val="000000" w:themeColor="text1"/>
          <w:lang w:val="uk-UA"/>
        </w:rPr>
      </w:pPr>
      <w:r w:rsidRPr="00A2149D">
        <w:rPr>
          <w:rFonts w:cs="Times New Roman"/>
          <w:bCs/>
          <w:color w:val="000000" w:themeColor="text1"/>
          <w:lang w:val="uk-UA"/>
        </w:rPr>
        <w:t>-1 - критична помилка завантаження звіту</w:t>
      </w:r>
    </w:p>
    <w:p w:rsidR="00A2149D" w:rsidRPr="00A2149D" w:rsidRDefault="00A2149D" w:rsidP="00A2149D">
      <w:pPr>
        <w:pStyle w:val="a5"/>
        <w:numPr>
          <w:ilvl w:val="1"/>
          <w:numId w:val="4"/>
        </w:numPr>
        <w:rPr>
          <w:rFonts w:cs="Times New Roman"/>
          <w:bCs/>
          <w:color w:val="000000" w:themeColor="text1"/>
          <w:lang w:val="uk-UA"/>
        </w:rPr>
      </w:pPr>
      <w:r w:rsidRPr="00A2149D">
        <w:rPr>
          <w:rFonts w:cs="Times New Roman"/>
          <w:bCs/>
          <w:color w:val="000000" w:themeColor="text1"/>
          <w:lang w:val="uk-UA"/>
        </w:rPr>
        <w:t>-2 - критична помилка у структурі звіту</w:t>
      </w:r>
    </w:p>
    <w:p w:rsidR="00A2149D" w:rsidRDefault="00A2149D" w:rsidP="00A2149D">
      <w:pPr>
        <w:pStyle w:val="a5"/>
        <w:numPr>
          <w:ilvl w:val="1"/>
          <w:numId w:val="4"/>
        </w:numPr>
        <w:rPr>
          <w:rFonts w:cs="Times New Roman"/>
          <w:bCs/>
          <w:color w:val="000000" w:themeColor="text1"/>
          <w:lang w:val="uk-UA"/>
        </w:rPr>
      </w:pPr>
      <w:r w:rsidRPr="00A2149D">
        <w:rPr>
          <w:rFonts w:cs="Times New Roman"/>
          <w:bCs/>
          <w:color w:val="000000" w:themeColor="text1"/>
          <w:lang w:val="uk-UA"/>
        </w:rPr>
        <w:t xml:space="preserve">-3 - помилка </w:t>
      </w:r>
      <w:proofErr w:type="spellStart"/>
      <w:r w:rsidRPr="00A2149D">
        <w:rPr>
          <w:rFonts w:cs="Times New Roman"/>
          <w:bCs/>
          <w:color w:val="000000" w:themeColor="text1"/>
          <w:lang w:val="uk-UA"/>
        </w:rPr>
        <w:t>валідації</w:t>
      </w:r>
      <w:proofErr w:type="spellEnd"/>
      <w:r w:rsidRPr="00A2149D">
        <w:rPr>
          <w:rFonts w:cs="Times New Roman"/>
          <w:bCs/>
          <w:color w:val="000000" w:themeColor="text1"/>
          <w:lang w:val="uk-UA"/>
        </w:rPr>
        <w:t xml:space="preserve"> звіту</w:t>
      </w:r>
    </w:p>
    <w:p w:rsidR="002E7CC3" w:rsidRPr="002E7CC3" w:rsidRDefault="002E7CC3" w:rsidP="00A2149D">
      <w:pPr>
        <w:pStyle w:val="a5"/>
        <w:numPr>
          <w:ilvl w:val="1"/>
          <w:numId w:val="4"/>
        </w:numPr>
        <w:rPr>
          <w:rFonts w:cs="Times New Roman"/>
          <w:bCs/>
          <w:color w:val="000000" w:themeColor="text1"/>
          <w:lang w:val="uk-UA"/>
        </w:rPr>
      </w:pPr>
      <w:r>
        <w:rPr>
          <w:rFonts w:cs="Times New Roman"/>
          <w:bCs/>
          <w:color w:val="000000" w:themeColor="text1"/>
          <w:lang w:val="uk-UA"/>
        </w:rPr>
        <w:t xml:space="preserve">-4 - </w:t>
      </w:r>
      <w:r w:rsidRPr="000908E3">
        <w:rPr>
          <w:lang w:val="uk-UA"/>
        </w:rPr>
        <w:t>помилка ініціалізації бібліотеки ЕЦП</w:t>
      </w:r>
    </w:p>
    <w:p w:rsidR="002E7CC3" w:rsidRPr="002E7CC3" w:rsidRDefault="002E7CC3" w:rsidP="00A2149D">
      <w:pPr>
        <w:pStyle w:val="a5"/>
        <w:numPr>
          <w:ilvl w:val="1"/>
          <w:numId w:val="4"/>
        </w:numPr>
        <w:rPr>
          <w:rFonts w:cs="Times New Roman"/>
          <w:bCs/>
          <w:color w:val="000000" w:themeColor="text1"/>
          <w:lang w:val="uk-UA"/>
        </w:rPr>
      </w:pPr>
      <w:r w:rsidRPr="002E7CC3">
        <w:rPr>
          <w:lang w:val="uk-UA"/>
        </w:rPr>
        <w:t xml:space="preserve">-5 </w:t>
      </w:r>
      <w:r>
        <w:rPr>
          <w:lang w:val="uk-UA"/>
        </w:rPr>
        <w:t xml:space="preserve">- </w:t>
      </w:r>
      <w:r w:rsidRPr="000908E3">
        <w:rPr>
          <w:lang w:val="uk-UA"/>
        </w:rPr>
        <w:t xml:space="preserve">помилка </w:t>
      </w:r>
      <w:proofErr w:type="spellStart"/>
      <w:r w:rsidRPr="000908E3">
        <w:rPr>
          <w:lang w:val="uk-UA"/>
        </w:rPr>
        <w:t>валідації</w:t>
      </w:r>
      <w:proofErr w:type="spellEnd"/>
      <w:r w:rsidRPr="000908E3">
        <w:rPr>
          <w:lang w:val="uk-UA"/>
        </w:rPr>
        <w:t xml:space="preserve"> ЕЦП</w:t>
      </w:r>
    </w:p>
    <w:p w:rsidR="002E7CC3" w:rsidRPr="00836CF0" w:rsidRDefault="002E7CC3" w:rsidP="00A2149D">
      <w:pPr>
        <w:pStyle w:val="a5"/>
        <w:numPr>
          <w:ilvl w:val="1"/>
          <w:numId w:val="4"/>
        </w:numPr>
        <w:rPr>
          <w:rFonts w:cs="Times New Roman"/>
          <w:bCs/>
          <w:color w:val="000000" w:themeColor="text1"/>
          <w:lang w:val="uk-UA"/>
        </w:rPr>
      </w:pPr>
      <w:r w:rsidRPr="002E7CC3">
        <w:rPr>
          <w:lang w:val="uk-UA"/>
        </w:rPr>
        <w:t>-6 -</w:t>
      </w:r>
      <w:r w:rsidRPr="002E7CC3">
        <w:rPr>
          <w:rFonts w:cs="Times New Roman"/>
          <w:bCs/>
          <w:color w:val="000000" w:themeColor="text1"/>
          <w:sz w:val="22"/>
          <w:lang w:val="uk-UA"/>
        </w:rPr>
        <w:t xml:space="preserve"> </w:t>
      </w:r>
      <w:r w:rsidRPr="000908E3">
        <w:rPr>
          <w:rFonts w:cs="Times New Roman"/>
          <w:bCs/>
          <w:color w:val="000000" w:themeColor="text1"/>
          <w:sz w:val="22"/>
          <w:lang w:val="uk-UA"/>
        </w:rPr>
        <w:t xml:space="preserve">не відповідний </w:t>
      </w:r>
      <w:r w:rsidRPr="000908E3">
        <w:rPr>
          <w:lang w:val="uk-UA"/>
        </w:rPr>
        <w:t>ЕЦП</w:t>
      </w:r>
    </w:p>
    <w:p w:rsidR="00836CF0" w:rsidRPr="002E7CC3" w:rsidRDefault="00836CF0" w:rsidP="00A2149D">
      <w:pPr>
        <w:pStyle w:val="a5"/>
        <w:numPr>
          <w:ilvl w:val="1"/>
          <w:numId w:val="4"/>
        </w:numPr>
        <w:rPr>
          <w:rFonts w:cs="Times New Roman"/>
          <w:bCs/>
          <w:color w:val="000000" w:themeColor="text1"/>
          <w:lang w:val="uk-UA"/>
        </w:rPr>
      </w:pPr>
      <w:r w:rsidRPr="00836CF0">
        <w:t xml:space="preserve">-7 - </w:t>
      </w:r>
      <w:r>
        <w:rPr>
          <w:rFonts w:cs="Times New Roman"/>
          <w:bCs/>
          <w:color w:val="000000" w:themeColor="text1"/>
          <w:lang w:val="uk-UA"/>
        </w:rPr>
        <w:t>ф</w:t>
      </w:r>
      <w:proofErr w:type="spellStart"/>
      <w:r>
        <w:rPr>
          <w:rFonts w:cs="Times New Roman"/>
          <w:bCs/>
          <w:color w:val="000000" w:themeColor="text1"/>
        </w:rPr>
        <w:t>айл</w:t>
      </w:r>
      <w:proofErr w:type="spellEnd"/>
      <w:r>
        <w:rPr>
          <w:rFonts w:cs="Times New Roman"/>
          <w:bCs/>
          <w:color w:val="000000" w:themeColor="text1"/>
        </w:rPr>
        <w:t xml:space="preserve"> </w:t>
      </w:r>
      <w:proofErr w:type="spellStart"/>
      <w:r>
        <w:rPr>
          <w:rFonts w:cs="Times New Roman"/>
          <w:bCs/>
          <w:color w:val="000000" w:themeColor="text1"/>
        </w:rPr>
        <w:t>звіту</w:t>
      </w:r>
      <w:proofErr w:type="spellEnd"/>
      <w:r>
        <w:rPr>
          <w:rFonts w:cs="Times New Roman"/>
          <w:bCs/>
          <w:color w:val="000000" w:themeColor="text1"/>
        </w:rPr>
        <w:t xml:space="preserve"> не </w:t>
      </w:r>
      <w:proofErr w:type="spellStart"/>
      <w:r>
        <w:rPr>
          <w:rFonts w:cs="Times New Roman"/>
          <w:bCs/>
          <w:color w:val="000000" w:themeColor="text1"/>
        </w:rPr>
        <w:t>містить</w:t>
      </w:r>
      <w:proofErr w:type="spellEnd"/>
      <w:r>
        <w:rPr>
          <w:rFonts w:cs="Times New Roman"/>
          <w:bCs/>
          <w:color w:val="000000" w:themeColor="text1"/>
        </w:rPr>
        <w:t xml:space="preserve"> ЕЦП</w:t>
      </w:r>
    </w:p>
    <w:p w:rsidR="00A2149D" w:rsidRPr="00A2149D" w:rsidRDefault="00A2149D" w:rsidP="00A2149D">
      <w:pPr>
        <w:pStyle w:val="a5"/>
        <w:numPr>
          <w:ilvl w:val="1"/>
          <w:numId w:val="4"/>
        </w:numPr>
        <w:rPr>
          <w:rFonts w:cs="Times New Roman"/>
          <w:bCs/>
          <w:color w:val="000000" w:themeColor="text1"/>
          <w:lang w:val="uk-UA"/>
        </w:rPr>
      </w:pPr>
      <w:r w:rsidRPr="00A2149D">
        <w:rPr>
          <w:rFonts w:cs="Times New Roman"/>
          <w:bCs/>
          <w:color w:val="000000" w:themeColor="text1"/>
          <w:lang w:val="uk-UA"/>
        </w:rPr>
        <w:t>-9 - є нова версія звіту</w:t>
      </w:r>
    </w:p>
    <w:p w:rsidR="00A2149D" w:rsidRPr="00A2149D" w:rsidRDefault="00A2149D" w:rsidP="00A2149D">
      <w:pPr>
        <w:pStyle w:val="a5"/>
        <w:numPr>
          <w:ilvl w:val="1"/>
          <w:numId w:val="4"/>
        </w:numPr>
        <w:rPr>
          <w:rFonts w:cs="Times New Roman"/>
          <w:bCs/>
          <w:color w:val="000000" w:themeColor="text1"/>
          <w:lang w:val="uk-UA"/>
        </w:rPr>
      </w:pPr>
      <w:r w:rsidRPr="00A2149D">
        <w:rPr>
          <w:rFonts w:cs="Times New Roman"/>
          <w:bCs/>
          <w:color w:val="000000" w:themeColor="text1"/>
          <w:lang w:val="uk-UA"/>
        </w:rPr>
        <w:t>-10 - файл прийнято для завантаження</w:t>
      </w:r>
    </w:p>
    <w:p w:rsidR="00A2149D" w:rsidRPr="00A2149D" w:rsidRDefault="00A2149D" w:rsidP="00A2149D">
      <w:pPr>
        <w:pStyle w:val="a5"/>
        <w:numPr>
          <w:ilvl w:val="1"/>
          <w:numId w:val="4"/>
        </w:numPr>
        <w:rPr>
          <w:rFonts w:cs="Times New Roman"/>
          <w:bCs/>
          <w:color w:val="000000" w:themeColor="text1"/>
          <w:lang w:val="uk-UA"/>
        </w:rPr>
      </w:pPr>
      <w:r w:rsidRPr="00A2149D">
        <w:rPr>
          <w:rFonts w:cs="Times New Roman"/>
          <w:bCs/>
          <w:color w:val="000000" w:themeColor="text1"/>
          <w:lang w:val="uk-UA"/>
        </w:rPr>
        <w:t>-12 - помилка структури xml-звіту</w:t>
      </w:r>
    </w:p>
    <w:p w:rsidR="00A2149D" w:rsidRPr="00A2149D" w:rsidRDefault="00A2149D" w:rsidP="00A2149D">
      <w:pPr>
        <w:pStyle w:val="a5"/>
        <w:numPr>
          <w:ilvl w:val="1"/>
          <w:numId w:val="4"/>
        </w:numPr>
        <w:rPr>
          <w:rFonts w:cs="Times New Roman"/>
          <w:bCs/>
          <w:color w:val="000000" w:themeColor="text1"/>
          <w:lang w:val="uk-UA"/>
        </w:rPr>
      </w:pPr>
      <w:r w:rsidRPr="00A2149D">
        <w:rPr>
          <w:rFonts w:cs="Times New Roman"/>
          <w:bCs/>
          <w:color w:val="000000" w:themeColor="text1"/>
          <w:lang w:val="uk-UA"/>
        </w:rPr>
        <w:t>-13 - помилка контролю даних</w:t>
      </w:r>
    </w:p>
    <w:p w:rsidR="00AE2EA0" w:rsidRPr="0028655F" w:rsidRDefault="00A2149D" w:rsidP="00AE2EA0">
      <w:pPr>
        <w:pStyle w:val="a5"/>
        <w:numPr>
          <w:ilvl w:val="1"/>
          <w:numId w:val="4"/>
        </w:numPr>
        <w:rPr>
          <w:rFonts w:cs="Times New Roman"/>
          <w:bCs/>
          <w:color w:val="000000" w:themeColor="text1"/>
          <w:lang w:val="uk-UA"/>
        </w:rPr>
      </w:pPr>
      <w:r w:rsidRPr="00A2149D">
        <w:rPr>
          <w:rFonts w:cs="Times New Roman"/>
          <w:bCs/>
          <w:color w:val="000000" w:themeColor="text1"/>
          <w:lang w:val="uk-UA"/>
        </w:rPr>
        <w:t>-20 - помилка SQL запиту</w:t>
      </w:r>
    </w:p>
    <w:p w:rsidR="0028655F" w:rsidRPr="0028655F" w:rsidRDefault="0028655F" w:rsidP="0028655F">
      <w:pPr>
        <w:rPr>
          <w:rFonts w:cs="Times New Roman"/>
          <w:bCs/>
          <w:color w:val="000000" w:themeColor="text1"/>
          <w:lang w:val="en-US"/>
        </w:rPr>
      </w:pPr>
    </w:p>
    <w:p w:rsidR="006C27B0" w:rsidRPr="00657B95" w:rsidRDefault="00AE2EA0" w:rsidP="00AE2EA0">
      <w:pPr>
        <w:pStyle w:val="1"/>
        <w:rPr>
          <w:lang w:val="uk-UA"/>
        </w:rPr>
      </w:pPr>
      <w:r w:rsidRPr="00657B95">
        <w:rPr>
          <w:lang w:val="uk-UA"/>
        </w:rPr>
        <w:lastRenderedPageBreak/>
        <w:t>Методи для користувача банку</w:t>
      </w:r>
    </w:p>
    <w:p w:rsidR="006C27B0" w:rsidRPr="00657B95" w:rsidRDefault="006C27B0" w:rsidP="00AE2EA0">
      <w:pPr>
        <w:pStyle w:val="2"/>
        <w:rPr>
          <w:lang w:val="uk-UA"/>
        </w:rPr>
      </w:pPr>
      <w:r w:rsidRPr="00657B95">
        <w:rPr>
          <w:lang w:val="uk-UA"/>
        </w:rPr>
        <w:t>Авторизація</w:t>
      </w:r>
    </w:p>
    <w:p w:rsidR="008066DD" w:rsidRPr="00BA630D" w:rsidRDefault="006C27B0" w:rsidP="0028655F">
      <w:pPr>
        <w:ind w:firstLine="708"/>
        <w:rPr>
          <w:rStyle w:val="apple-converted-space"/>
          <w:color w:val="0000FF" w:themeColor="hyperlink"/>
          <w:sz w:val="28"/>
          <w:szCs w:val="28"/>
          <w:u w:val="single"/>
        </w:rPr>
      </w:pPr>
      <w:r w:rsidRPr="00657B95">
        <w:rPr>
          <w:rFonts w:cs="Times New Roman"/>
          <w:bCs/>
          <w:color w:val="000000" w:themeColor="text1"/>
          <w:lang w:val="uk-UA"/>
        </w:rPr>
        <w:t xml:space="preserve"> Для роботи з методами API необхідно пройти авторизацію та отримати </w:t>
      </w:r>
      <w:proofErr w:type="spellStart"/>
      <w:r w:rsidRPr="00657B95">
        <w:rPr>
          <w:rFonts w:cs="Times New Roman"/>
          <w:bCs/>
          <w:color w:val="000000" w:themeColor="text1"/>
          <w:lang w:val="uk-UA"/>
        </w:rPr>
        <w:t>access_token</w:t>
      </w:r>
      <w:proofErr w:type="spellEnd"/>
      <w:r w:rsidRPr="00657B95">
        <w:rPr>
          <w:rStyle w:val="apple-converted-space"/>
          <w:rFonts w:cs="Times New Roman"/>
          <w:color w:val="000000" w:themeColor="text1"/>
          <w:shd w:val="clear" w:color="auto" w:fill="FFFFFF"/>
          <w:lang w:val="uk-UA"/>
        </w:rPr>
        <w:t xml:space="preserve"> –</w:t>
      </w:r>
      <w:r w:rsidR="00FA107F" w:rsidRPr="00657B95">
        <w:rPr>
          <w:rStyle w:val="apple-converted-space"/>
          <w:rFonts w:cs="Times New Roman"/>
          <w:color w:val="000000" w:themeColor="text1"/>
          <w:shd w:val="clear" w:color="auto" w:fill="FFFFFF"/>
          <w:lang w:val="uk-UA"/>
        </w:rPr>
        <w:t xml:space="preserve"> </w:t>
      </w:r>
      <w:r w:rsidRPr="00657B95">
        <w:rPr>
          <w:rStyle w:val="apple-converted-space"/>
          <w:rFonts w:cs="Times New Roman"/>
          <w:color w:val="000000" w:themeColor="text1"/>
          <w:shd w:val="clear" w:color="auto" w:fill="FFFFFF"/>
          <w:lang w:val="uk-UA"/>
        </w:rPr>
        <w:t xml:space="preserve">ключ доступу до методів API. </w:t>
      </w:r>
      <w:r w:rsidR="00E75710" w:rsidRPr="00657B95">
        <w:rPr>
          <w:rFonts w:cs="Times New Roman"/>
          <w:bCs/>
          <w:color w:val="000000" w:themeColor="text1"/>
          <w:lang w:val="uk-UA"/>
        </w:rPr>
        <w:t xml:space="preserve">При </w:t>
      </w:r>
      <w:proofErr w:type="spellStart"/>
      <w:r w:rsidR="00E75710" w:rsidRPr="00657B95">
        <w:rPr>
          <w:rFonts w:cs="Times New Roman"/>
          <w:bCs/>
          <w:color w:val="000000" w:themeColor="text1"/>
          <w:lang w:val="uk-UA"/>
        </w:rPr>
        <w:t>авторизаційному</w:t>
      </w:r>
      <w:proofErr w:type="spellEnd"/>
      <w:r w:rsidR="00E75710" w:rsidRPr="00657B95">
        <w:rPr>
          <w:rFonts w:cs="Times New Roman"/>
          <w:bCs/>
          <w:color w:val="000000" w:themeColor="text1"/>
          <w:lang w:val="uk-UA"/>
        </w:rPr>
        <w:t xml:space="preserve"> запиті</w:t>
      </w:r>
      <w:r w:rsidR="00E75710" w:rsidRPr="00657B95">
        <w:rPr>
          <w:rStyle w:val="apple-converted-space"/>
          <w:rFonts w:cs="Times New Roman"/>
          <w:color w:val="000000" w:themeColor="text1"/>
          <w:shd w:val="clear" w:color="auto" w:fill="FFFFFF"/>
          <w:lang w:val="uk-UA"/>
        </w:rPr>
        <w:t xml:space="preserve"> надаються дані відповідного облікового запису користувача порталу автоматизованих сервісів ФГВФО.</w:t>
      </w:r>
      <w:r w:rsidR="00EC7B52" w:rsidRPr="008066DD">
        <w:rPr>
          <w:rFonts w:cs="Times New Roman"/>
          <w:bCs/>
          <w:color w:val="000000" w:themeColor="text1"/>
          <w:lang w:val="uk-UA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7884"/>
      </w:tblGrid>
      <w:tr w:rsidR="00FA107F" w:rsidRPr="00657B95" w:rsidTr="00153E24">
        <w:tc>
          <w:tcPr>
            <w:tcW w:w="0" w:type="auto"/>
            <w:gridSpan w:val="2"/>
            <w:shd w:val="clear" w:color="auto" w:fill="auto"/>
            <w:hideMark/>
          </w:tcPr>
          <w:p w:rsidR="00FA107F" w:rsidRPr="00657B95" w:rsidRDefault="00FA107F" w:rsidP="00FA107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t>Авторизація користувача, здійснюється через контроль логін/пароля та дозволених IP</w:t>
            </w:r>
          </w:p>
        </w:tc>
      </w:tr>
      <w:tr w:rsidR="00FA107F" w:rsidRPr="00657B95" w:rsidTr="00153E24">
        <w:tc>
          <w:tcPr>
            <w:tcW w:w="0" w:type="auto"/>
            <w:shd w:val="clear" w:color="auto" w:fill="auto"/>
            <w:hideMark/>
          </w:tcPr>
          <w:p w:rsidR="00FA107F" w:rsidRPr="00657B95" w:rsidRDefault="00FA107F" w:rsidP="00FA107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t>Посилання</w:t>
            </w:r>
          </w:p>
        </w:tc>
        <w:tc>
          <w:tcPr>
            <w:tcW w:w="0" w:type="auto"/>
            <w:shd w:val="clear" w:color="auto" w:fill="auto"/>
            <w:hideMark/>
          </w:tcPr>
          <w:p w:rsidR="00FA107F" w:rsidRPr="00657B95" w:rsidRDefault="00FA107F" w:rsidP="00FA107F">
            <w:pPr>
              <w:spacing w:after="0" w:line="240" w:lineRule="auto"/>
              <w:rPr>
                <w:rFonts w:eastAsia="Times New Roman" w:cs="Times New Roman"/>
                <w:szCs w:val="24"/>
                <w:lang w:val="uk-UA" w:eastAsia="uk-UA"/>
              </w:rPr>
            </w:pP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oauth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/</w:t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token</w:t>
            </w:r>
            <w:proofErr w:type="spellEnd"/>
          </w:p>
        </w:tc>
      </w:tr>
      <w:tr w:rsidR="00FA107F" w:rsidRPr="00836CF0" w:rsidTr="00153E24">
        <w:tc>
          <w:tcPr>
            <w:tcW w:w="0" w:type="auto"/>
            <w:shd w:val="clear" w:color="auto" w:fill="auto"/>
            <w:hideMark/>
          </w:tcPr>
          <w:p w:rsidR="00FA107F" w:rsidRPr="00657B95" w:rsidRDefault="00FA107F" w:rsidP="00FA107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t>Заголовки</w:t>
            </w:r>
          </w:p>
        </w:tc>
        <w:tc>
          <w:tcPr>
            <w:tcW w:w="0" w:type="auto"/>
            <w:shd w:val="clear" w:color="auto" w:fill="auto"/>
            <w:hideMark/>
          </w:tcPr>
          <w:p w:rsidR="00FA107F" w:rsidRPr="00657B95" w:rsidRDefault="00FA107F" w:rsidP="00FA107F">
            <w:pPr>
              <w:spacing w:after="0" w:line="240" w:lineRule="auto"/>
              <w:rPr>
                <w:rFonts w:eastAsia="Times New Roman" w:cs="Times New Roman"/>
                <w:szCs w:val="24"/>
                <w:lang w:val="uk-UA" w:eastAsia="uk-UA"/>
              </w:rPr>
            </w:pP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Content-Type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:</w:t>
            </w:r>
            <w:r w:rsidR="00D84E98" w:rsidRPr="00E03573">
              <w:rPr>
                <w:lang w:val="en-US"/>
              </w:rPr>
              <w:t xml:space="preserve"> </w:t>
            </w:r>
            <w:proofErr w:type="spellStart"/>
            <w:r w:rsidR="00D84E98" w:rsidRPr="00D84E98">
              <w:rPr>
                <w:rFonts w:eastAsia="Times New Roman" w:cs="Times New Roman"/>
                <w:szCs w:val="24"/>
                <w:lang w:val="uk-UA" w:eastAsia="uk-UA"/>
              </w:rPr>
              <w:t>multipart</w:t>
            </w:r>
            <w:proofErr w:type="spellEnd"/>
            <w:r w:rsidR="00D84E98" w:rsidRPr="00D84E98">
              <w:rPr>
                <w:rFonts w:eastAsia="Times New Roman" w:cs="Times New Roman"/>
                <w:szCs w:val="24"/>
                <w:lang w:val="uk-UA" w:eastAsia="uk-UA"/>
              </w:rPr>
              <w:t>/</w:t>
            </w:r>
            <w:proofErr w:type="spellStart"/>
            <w:r w:rsidR="00D84E98" w:rsidRPr="00D84E98">
              <w:rPr>
                <w:rFonts w:eastAsia="Times New Roman" w:cs="Times New Roman"/>
                <w:szCs w:val="24"/>
                <w:lang w:val="uk-UA" w:eastAsia="uk-UA"/>
              </w:rPr>
              <w:t>form-data</w:t>
            </w:r>
            <w:proofErr w:type="spellEnd"/>
          </w:p>
        </w:tc>
      </w:tr>
      <w:tr w:rsidR="00FA107F" w:rsidRPr="00657B95" w:rsidTr="00153E24">
        <w:tc>
          <w:tcPr>
            <w:tcW w:w="0" w:type="auto"/>
            <w:shd w:val="clear" w:color="auto" w:fill="auto"/>
            <w:hideMark/>
          </w:tcPr>
          <w:p w:rsidR="00FA107F" w:rsidRPr="00657B95" w:rsidRDefault="00FA107F" w:rsidP="00FA107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t>Метод</w:t>
            </w:r>
          </w:p>
        </w:tc>
        <w:tc>
          <w:tcPr>
            <w:tcW w:w="0" w:type="auto"/>
            <w:shd w:val="clear" w:color="auto" w:fill="auto"/>
            <w:hideMark/>
          </w:tcPr>
          <w:p w:rsidR="00FA107F" w:rsidRPr="00657B95" w:rsidRDefault="00FA107F" w:rsidP="00FA107F">
            <w:pPr>
              <w:spacing w:after="0" w:line="240" w:lineRule="auto"/>
              <w:rPr>
                <w:rFonts w:eastAsia="Times New Roman" w:cs="Times New Roman"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POST</w:t>
            </w:r>
          </w:p>
        </w:tc>
      </w:tr>
      <w:tr w:rsidR="00FA107F" w:rsidRPr="00836CF0" w:rsidTr="00153E24">
        <w:tc>
          <w:tcPr>
            <w:tcW w:w="0" w:type="auto"/>
            <w:shd w:val="clear" w:color="auto" w:fill="auto"/>
            <w:hideMark/>
          </w:tcPr>
          <w:p w:rsidR="00FA107F" w:rsidRPr="00657B95" w:rsidRDefault="00FA107F" w:rsidP="00FA107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t>Аргументи</w:t>
            </w:r>
          </w:p>
        </w:tc>
        <w:tc>
          <w:tcPr>
            <w:tcW w:w="0" w:type="auto"/>
            <w:shd w:val="clear" w:color="auto" w:fill="auto"/>
            <w:hideMark/>
          </w:tcPr>
          <w:p w:rsidR="00FA107F" w:rsidRPr="00657B95" w:rsidRDefault="00FA107F" w:rsidP="00FA107F">
            <w:pPr>
              <w:spacing w:after="0" w:line="240" w:lineRule="auto"/>
              <w:rPr>
                <w:rFonts w:eastAsia="Times New Roman" w:cs="Times New Roman"/>
                <w:szCs w:val="24"/>
                <w:lang w:val="uk-UA" w:eastAsia="uk-UA"/>
              </w:rPr>
            </w:pP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username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* - логін користувача 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br/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password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* - пароль користувача</w:t>
            </w:r>
          </w:p>
        </w:tc>
      </w:tr>
      <w:tr w:rsidR="00FA107F" w:rsidRPr="00836CF0" w:rsidTr="00153E24">
        <w:tc>
          <w:tcPr>
            <w:tcW w:w="0" w:type="auto"/>
            <w:shd w:val="clear" w:color="auto" w:fill="auto"/>
            <w:hideMark/>
          </w:tcPr>
          <w:p w:rsidR="00FA107F" w:rsidRPr="00657B95" w:rsidRDefault="00FA107F" w:rsidP="00FA107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t>Відповідь</w:t>
            </w:r>
          </w:p>
        </w:tc>
        <w:tc>
          <w:tcPr>
            <w:tcW w:w="0" w:type="auto"/>
            <w:shd w:val="clear" w:color="auto" w:fill="auto"/>
            <w:hideMark/>
          </w:tcPr>
          <w:p w:rsidR="00FA107F" w:rsidRPr="00657B95" w:rsidRDefault="00FA107F" w:rsidP="00FA107F">
            <w:pPr>
              <w:spacing w:after="0" w:line="240" w:lineRule="auto"/>
              <w:rPr>
                <w:rFonts w:eastAsia="Times New Roman" w:cs="Times New Roman"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HTTP код 200: 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br/>
            </w: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t>Заголовки: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 </w:t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Content-type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 xml:space="preserve">: </w:t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application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/</w:t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json;charset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=utf-8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br/>
            </w: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t>Зміст: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br/>
              <w:t>{ 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br/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access_token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, //</w:t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сессійний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 xml:space="preserve"> ключ для авторизації </w:t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підкдючення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br/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expires_in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 xml:space="preserve"> // час дії ключа у секундах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br/>
              <w:t>}</w:t>
            </w:r>
          </w:p>
        </w:tc>
      </w:tr>
      <w:tr w:rsidR="00FA107F" w:rsidRPr="00657B95" w:rsidTr="00153E24">
        <w:tc>
          <w:tcPr>
            <w:tcW w:w="0" w:type="auto"/>
            <w:shd w:val="clear" w:color="auto" w:fill="auto"/>
            <w:hideMark/>
          </w:tcPr>
          <w:p w:rsidR="00FA107F" w:rsidRPr="00657B95" w:rsidRDefault="00FA107F" w:rsidP="00FA107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t>Помилка</w:t>
            </w:r>
          </w:p>
        </w:tc>
        <w:tc>
          <w:tcPr>
            <w:tcW w:w="0" w:type="auto"/>
            <w:shd w:val="clear" w:color="auto" w:fill="auto"/>
            <w:hideMark/>
          </w:tcPr>
          <w:p w:rsidR="00FA107F" w:rsidRPr="00657B95" w:rsidRDefault="00FA107F" w:rsidP="00FA107F">
            <w:pPr>
              <w:spacing w:after="0" w:line="240" w:lineRule="auto"/>
              <w:rPr>
                <w:rFonts w:eastAsia="Times New Roman" w:cs="Times New Roman"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 xml:space="preserve">HTTP код 400: </w:t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Строка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 xml:space="preserve"> помилки</w:t>
            </w:r>
          </w:p>
        </w:tc>
      </w:tr>
    </w:tbl>
    <w:p w:rsidR="006C27B0" w:rsidRPr="00657B95" w:rsidRDefault="006C27B0" w:rsidP="006C27B0">
      <w:pPr>
        <w:jc w:val="center"/>
        <w:rPr>
          <w:rFonts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AE2EA0" w:rsidRPr="00657B95" w:rsidRDefault="00AE2EA0" w:rsidP="00AE2EA0">
      <w:pPr>
        <w:pStyle w:val="2"/>
        <w:rPr>
          <w:shd w:val="clear" w:color="auto" w:fill="FFFFFF"/>
          <w:lang w:val="uk-UA"/>
        </w:rPr>
      </w:pPr>
      <w:r w:rsidRPr="00657B95">
        <w:rPr>
          <w:shd w:val="clear" w:color="auto" w:fill="FFFFFF"/>
          <w:lang w:val="uk-UA"/>
        </w:rPr>
        <w:t>Доступні звіти</w:t>
      </w:r>
    </w:p>
    <w:p w:rsidR="00FA6262" w:rsidRPr="00657B95" w:rsidRDefault="00FA6262" w:rsidP="00FA6262">
      <w:pPr>
        <w:rPr>
          <w:lang w:val="uk-UA" w:eastAsia="ru-RU"/>
        </w:rPr>
      </w:pPr>
      <w:r w:rsidRPr="00657B95">
        <w:rPr>
          <w:lang w:val="uk-UA" w:eastAsia="ru-RU"/>
        </w:rPr>
        <w:t>Веб портал може прийняти від банку лише дозволенні для надання звіти, що визначаються типом звіту та доступними звітними датами.</w:t>
      </w: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3"/>
        <w:gridCol w:w="7844"/>
      </w:tblGrid>
      <w:tr w:rsidR="00AE2EA0" w:rsidRPr="00657B95" w:rsidTr="00D84E98">
        <w:tc>
          <w:tcPr>
            <w:tcW w:w="9087" w:type="dxa"/>
            <w:gridSpan w:val="2"/>
            <w:shd w:val="clear" w:color="auto" w:fill="FFFFFF" w:themeFill="background1"/>
            <w:hideMark/>
          </w:tcPr>
          <w:p w:rsidR="00AE2EA0" w:rsidRPr="00657B95" w:rsidRDefault="00AE2EA0" w:rsidP="00AE2EA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t>Отримання переліку доступних для надання звітів</w:t>
            </w:r>
          </w:p>
        </w:tc>
      </w:tr>
      <w:tr w:rsidR="00AE2EA0" w:rsidRPr="00657B95" w:rsidTr="00D84E98">
        <w:tc>
          <w:tcPr>
            <w:tcW w:w="0" w:type="auto"/>
            <w:shd w:val="clear" w:color="auto" w:fill="FFFFFF" w:themeFill="background1"/>
            <w:hideMark/>
          </w:tcPr>
          <w:p w:rsidR="00AE2EA0" w:rsidRPr="00657B95" w:rsidRDefault="00AE2EA0" w:rsidP="00AE2EA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t>Посилання</w:t>
            </w:r>
          </w:p>
        </w:tc>
        <w:tc>
          <w:tcPr>
            <w:tcW w:w="7844" w:type="dxa"/>
            <w:shd w:val="clear" w:color="auto" w:fill="FFFFFF" w:themeFill="background1"/>
            <w:hideMark/>
          </w:tcPr>
          <w:p w:rsidR="00AE2EA0" w:rsidRPr="00657B95" w:rsidRDefault="00AE2EA0" w:rsidP="00AE2EA0">
            <w:pPr>
              <w:spacing w:after="0" w:line="240" w:lineRule="auto"/>
              <w:rPr>
                <w:rFonts w:eastAsia="Times New Roman" w:cs="Times New Roman"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v1/</w:t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report</w:t>
            </w:r>
            <w:proofErr w:type="spellEnd"/>
          </w:p>
        </w:tc>
      </w:tr>
      <w:tr w:rsidR="00AE2EA0" w:rsidRPr="00836CF0" w:rsidTr="00D84E98">
        <w:tc>
          <w:tcPr>
            <w:tcW w:w="0" w:type="auto"/>
            <w:shd w:val="clear" w:color="auto" w:fill="FFFFFF" w:themeFill="background1"/>
            <w:hideMark/>
          </w:tcPr>
          <w:p w:rsidR="00AE2EA0" w:rsidRPr="00657B95" w:rsidRDefault="00AE2EA0" w:rsidP="00AE2EA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t>Заголовки</w:t>
            </w:r>
          </w:p>
        </w:tc>
        <w:tc>
          <w:tcPr>
            <w:tcW w:w="7844" w:type="dxa"/>
            <w:shd w:val="clear" w:color="auto" w:fill="FFFFFF" w:themeFill="background1"/>
            <w:hideMark/>
          </w:tcPr>
          <w:p w:rsidR="00AE2EA0" w:rsidRPr="00657B95" w:rsidRDefault="00AE2EA0" w:rsidP="00AE2EA0">
            <w:pPr>
              <w:spacing w:after="0" w:line="240" w:lineRule="auto"/>
              <w:rPr>
                <w:rFonts w:eastAsia="Times New Roman" w:cs="Times New Roman"/>
                <w:szCs w:val="24"/>
                <w:lang w:val="uk-UA" w:eastAsia="uk-UA"/>
              </w:rPr>
            </w:pP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Authorization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:</w:t>
            </w:r>
            <w:r w:rsidR="00E15E0F">
              <w:rPr>
                <w:rFonts w:eastAsia="Times New Roman" w:cs="Times New Roman"/>
                <w:szCs w:val="24"/>
                <w:lang w:val="en-US" w:eastAsia="uk-UA"/>
              </w:rPr>
              <w:t xml:space="preserve"> Bearer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 xml:space="preserve"> access_token_16_bytes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br/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Content-Type:application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/x-</w:t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www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-</w:t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form-urlencoded</w:t>
            </w:r>
            <w:proofErr w:type="spellEnd"/>
          </w:p>
        </w:tc>
      </w:tr>
      <w:tr w:rsidR="00AE2EA0" w:rsidRPr="00657B95" w:rsidTr="00D84E98">
        <w:tc>
          <w:tcPr>
            <w:tcW w:w="0" w:type="auto"/>
            <w:shd w:val="clear" w:color="auto" w:fill="FFFFFF" w:themeFill="background1"/>
            <w:hideMark/>
          </w:tcPr>
          <w:p w:rsidR="00AE2EA0" w:rsidRPr="00657B95" w:rsidRDefault="00AE2EA0" w:rsidP="00AE2EA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t>Метод</w:t>
            </w:r>
          </w:p>
        </w:tc>
        <w:tc>
          <w:tcPr>
            <w:tcW w:w="7844" w:type="dxa"/>
            <w:shd w:val="clear" w:color="auto" w:fill="FFFFFF" w:themeFill="background1"/>
            <w:hideMark/>
          </w:tcPr>
          <w:p w:rsidR="00AE2EA0" w:rsidRPr="00657B95" w:rsidRDefault="00AE2EA0" w:rsidP="00AE2EA0">
            <w:pPr>
              <w:spacing w:after="0" w:line="240" w:lineRule="auto"/>
              <w:rPr>
                <w:rFonts w:eastAsia="Times New Roman" w:cs="Times New Roman"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GET</w:t>
            </w:r>
          </w:p>
        </w:tc>
      </w:tr>
      <w:tr w:rsidR="00AE2EA0" w:rsidRPr="00657B95" w:rsidTr="00D84E98">
        <w:tc>
          <w:tcPr>
            <w:tcW w:w="0" w:type="auto"/>
            <w:shd w:val="clear" w:color="auto" w:fill="FFFFFF" w:themeFill="background1"/>
            <w:hideMark/>
          </w:tcPr>
          <w:p w:rsidR="00AE2EA0" w:rsidRPr="00657B95" w:rsidRDefault="00AE2EA0" w:rsidP="00AE2EA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t>Аргументи</w:t>
            </w:r>
          </w:p>
        </w:tc>
        <w:tc>
          <w:tcPr>
            <w:tcW w:w="7844" w:type="dxa"/>
            <w:shd w:val="clear" w:color="auto" w:fill="FFFFFF" w:themeFill="background1"/>
            <w:hideMark/>
          </w:tcPr>
          <w:p w:rsidR="00AE2EA0" w:rsidRPr="00E03573" w:rsidRDefault="00AE2EA0" w:rsidP="00302CA2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reportid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 xml:space="preserve"> - код схеми</w:t>
            </w:r>
            <w:r w:rsidR="00D84E98" w:rsidRPr="00E03573">
              <w:rPr>
                <w:rFonts w:eastAsia="Times New Roman" w:cs="Times New Roman"/>
                <w:szCs w:val="24"/>
                <w:lang w:eastAsia="uk-UA"/>
              </w:rPr>
              <w:t xml:space="preserve"> (</w:t>
            </w:r>
            <w:r w:rsidR="00D84E98">
              <w:rPr>
                <w:rFonts w:eastAsia="Times New Roman" w:cs="Times New Roman"/>
                <w:szCs w:val="24"/>
                <w:lang w:val="uk-UA" w:eastAsia="uk-UA"/>
              </w:rPr>
              <w:t xml:space="preserve">не </w:t>
            </w:r>
            <w:proofErr w:type="spellStart"/>
            <w:r w:rsidR="00D84E98">
              <w:rPr>
                <w:rFonts w:eastAsia="Times New Roman" w:cs="Times New Roman"/>
                <w:szCs w:val="24"/>
                <w:lang w:val="uk-UA" w:eastAsia="uk-UA"/>
              </w:rPr>
              <w:t>обов</w:t>
            </w:r>
            <w:proofErr w:type="spellEnd"/>
            <w:r w:rsidR="00D84E98" w:rsidRPr="00E03573">
              <w:rPr>
                <w:rFonts w:eastAsia="Times New Roman" w:cs="Times New Roman"/>
                <w:szCs w:val="24"/>
                <w:lang w:eastAsia="uk-UA"/>
              </w:rPr>
              <w:t>’</w:t>
            </w:r>
            <w:proofErr w:type="spellStart"/>
            <w:r w:rsidR="00D84E98">
              <w:rPr>
                <w:rFonts w:eastAsia="Times New Roman" w:cs="Times New Roman"/>
                <w:szCs w:val="24"/>
                <w:lang w:val="uk-UA" w:eastAsia="uk-UA"/>
              </w:rPr>
              <w:t>язково</w:t>
            </w:r>
            <w:proofErr w:type="spellEnd"/>
            <w:r w:rsidR="00D84E98" w:rsidRPr="00E03573">
              <w:rPr>
                <w:rFonts w:eastAsia="Times New Roman" w:cs="Times New Roman"/>
                <w:szCs w:val="24"/>
                <w:lang w:eastAsia="uk-UA"/>
              </w:rPr>
              <w:t>)</w:t>
            </w:r>
          </w:p>
        </w:tc>
      </w:tr>
      <w:tr w:rsidR="00AE2EA0" w:rsidRPr="00BD3067" w:rsidTr="00D84E98">
        <w:tc>
          <w:tcPr>
            <w:tcW w:w="0" w:type="auto"/>
            <w:shd w:val="clear" w:color="auto" w:fill="FFFFFF" w:themeFill="background1"/>
            <w:hideMark/>
          </w:tcPr>
          <w:p w:rsidR="00AE2EA0" w:rsidRPr="00657B95" w:rsidRDefault="00AE2EA0" w:rsidP="00AE2EA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t>Відповідь</w:t>
            </w:r>
          </w:p>
        </w:tc>
        <w:tc>
          <w:tcPr>
            <w:tcW w:w="7844" w:type="dxa"/>
            <w:shd w:val="clear" w:color="auto" w:fill="FFFFFF" w:themeFill="background1"/>
            <w:hideMark/>
          </w:tcPr>
          <w:p w:rsidR="00D84E98" w:rsidRPr="00D84E98" w:rsidRDefault="00AE2EA0" w:rsidP="00AE2EA0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uk-UA"/>
              </w:rPr>
            </w:pP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HTTP код 200: 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br/>
            </w: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t>Заголовки: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 </w:t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Content-type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 xml:space="preserve">: </w:t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application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/</w:t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json;charset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=utf-8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br/>
            </w: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t>Зміст:</w:t>
            </w:r>
            <w:r w:rsidR="00D84E98">
              <w:rPr>
                <w:rFonts w:eastAsia="Times New Roman" w:cs="Times New Roman"/>
                <w:szCs w:val="24"/>
                <w:lang w:val="uk-UA" w:eastAsia="uk-UA"/>
              </w:rPr>
              <w:br/>
              <w:t>[ {</w:t>
            </w:r>
          </w:p>
          <w:p w:rsidR="00D84E98" w:rsidRPr="00E03573" w:rsidRDefault="00D84E98" w:rsidP="00D84E98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D84E98">
              <w:rPr>
                <w:rFonts w:eastAsia="Times New Roman" w:cs="Times New Roman"/>
                <w:szCs w:val="24"/>
                <w:lang w:val="uk-UA" w:eastAsia="uk-UA"/>
              </w:rPr>
              <w:t>"</w:t>
            </w:r>
            <w:proofErr w:type="spellStart"/>
            <w:r w:rsidRPr="00D84E98">
              <w:rPr>
                <w:rFonts w:eastAsia="Times New Roman" w:cs="Times New Roman"/>
                <w:szCs w:val="24"/>
                <w:lang w:val="uk-UA" w:eastAsia="uk-UA"/>
              </w:rPr>
              <w:t>id</w:t>
            </w:r>
            <w:proofErr w:type="spellEnd"/>
            <w:r w:rsidRPr="00D84E98">
              <w:rPr>
                <w:rFonts w:eastAsia="Times New Roman" w:cs="Times New Roman"/>
                <w:szCs w:val="24"/>
                <w:lang w:val="uk-UA" w:eastAsia="uk-UA"/>
              </w:rPr>
              <w:t>": "F01X",</w:t>
            </w:r>
            <w:r w:rsidRPr="00E03573">
              <w:rPr>
                <w:rFonts w:eastAsia="Times New Roman" w:cs="Times New Roman"/>
                <w:szCs w:val="24"/>
                <w:lang w:eastAsia="uk-UA"/>
              </w:rPr>
              <w:t xml:space="preserve">    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// код схеми звіту</w:t>
            </w:r>
          </w:p>
          <w:p w:rsidR="00D84E98" w:rsidRPr="00E03573" w:rsidRDefault="00D84E98" w:rsidP="00D84E98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D84E98">
              <w:rPr>
                <w:rFonts w:eastAsia="Times New Roman" w:cs="Times New Roman"/>
                <w:szCs w:val="24"/>
                <w:lang w:val="uk-UA" w:eastAsia="uk-UA"/>
              </w:rPr>
              <w:t>"</w:t>
            </w:r>
            <w:proofErr w:type="spellStart"/>
            <w:r w:rsidRPr="00D84E98">
              <w:rPr>
                <w:rFonts w:eastAsia="Times New Roman" w:cs="Times New Roman"/>
                <w:szCs w:val="24"/>
                <w:lang w:val="uk-UA" w:eastAsia="uk-UA"/>
              </w:rPr>
              <w:t>name</w:t>
            </w:r>
            <w:proofErr w:type="spellEnd"/>
            <w:r w:rsidRPr="00D84E98">
              <w:rPr>
                <w:rFonts w:eastAsia="Times New Roman" w:cs="Times New Roman"/>
                <w:szCs w:val="24"/>
                <w:lang w:val="uk-UA" w:eastAsia="uk-UA"/>
              </w:rPr>
              <w:t>": "Файл 01Х \"Дані про залишки на рахунках\"",</w:t>
            </w:r>
            <w:r w:rsidRPr="00E03573">
              <w:rPr>
                <w:rFonts w:eastAsia="Times New Roman" w:cs="Times New Roman"/>
                <w:szCs w:val="24"/>
                <w:lang w:eastAsia="uk-UA"/>
              </w:rPr>
              <w:t xml:space="preserve">    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//назва</w:t>
            </w:r>
          </w:p>
          <w:p w:rsidR="00D84E98" w:rsidRPr="00E03573" w:rsidRDefault="00D84E98" w:rsidP="00D84E98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D84E98">
              <w:rPr>
                <w:rFonts w:eastAsia="Times New Roman" w:cs="Times New Roman"/>
                <w:szCs w:val="24"/>
                <w:lang w:val="uk-UA" w:eastAsia="uk-UA"/>
              </w:rPr>
              <w:t>"</w:t>
            </w:r>
            <w:proofErr w:type="spellStart"/>
            <w:r w:rsidRPr="00D84E98">
              <w:rPr>
                <w:rFonts w:eastAsia="Times New Roman" w:cs="Times New Roman"/>
                <w:szCs w:val="24"/>
                <w:lang w:val="uk-UA" w:eastAsia="uk-UA"/>
              </w:rPr>
              <w:t>period</w:t>
            </w:r>
            <w:proofErr w:type="spellEnd"/>
            <w:r w:rsidRPr="00D84E98">
              <w:rPr>
                <w:rFonts w:eastAsia="Times New Roman" w:cs="Times New Roman"/>
                <w:szCs w:val="24"/>
                <w:lang w:val="uk-UA" w:eastAsia="uk-UA"/>
              </w:rPr>
              <w:t>": "1",</w:t>
            </w:r>
            <w:r w:rsidRPr="00E03573">
              <w:rPr>
                <w:rFonts w:eastAsia="Times New Roman" w:cs="Times New Roman"/>
                <w:szCs w:val="24"/>
                <w:lang w:eastAsia="uk-UA"/>
              </w:rPr>
              <w:t xml:space="preserve">    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//</w:t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періодичніть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 xml:space="preserve"> код</w:t>
            </w:r>
          </w:p>
          <w:p w:rsidR="00D84E98" w:rsidRPr="00E03573" w:rsidRDefault="00D84E98" w:rsidP="00D84E98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D84E98">
              <w:rPr>
                <w:rFonts w:eastAsia="Times New Roman" w:cs="Times New Roman"/>
                <w:szCs w:val="24"/>
                <w:lang w:val="uk-UA" w:eastAsia="uk-UA"/>
              </w:rPr>
              <w:t>"</w:t>
            </w:r>
            <w:proofErr w:type="spellStart"/>
            <w:r w:rsidRPr="00D84E98">
              <w:rPr>
                <w:rFonts w:eastAsia="Times New Roman" w:cs="Times New Roman"/>
                <w:szCs w:val="24"/>
                <w:lang w:val="uk-UA" w:eastAsia="uk-UA"/>
              </w:rPr>
              <w:t>periodtxt</w:t>
            </w:r>
            <w:proofErr w:type="spellEnd"/>
            <w:r w:rsidRPr="00D84E98">
              <w:rPr>
                <w:rFonts w:eastAsia="Times New Roman" w:cs="Times New Roman"/>
                <w:szCs w:val="24"/>
                <w:lang w:val="uk-UA" w:eastAsia="uk-UA"/>
              </w:rPr>
              <w:t>": "День",</w:t>
            </w:r>
            <w:r w:rsidRPr="00E03573">
              <w:rPr>
                <w:rFonts w:eastAsia="Times New Roman" w:cs="Times New Roman"/>
                <w:szCs w:val="24"/>
                <w:lang w:eastAsia="uk-UA"/>
              </w:rPr>
              <w:t xml:space="preserve">    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//</w:t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періодичніть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 xml:space="preserve"> текст</w:t>
            </w:r>
          </w:p>
          <w:p w:rsidR="00D84E98" w:rsidRPr="00E03573" w:rsidRDefault="00D84E98" w:rsidP="00D84E98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D84E98">
              <w:rPr>
                <w:rFonts w:eastAsia="Times New Roman" w:cs="Times New Roman"/>
                <w:szCs w:val="24"/>
                <w:lang w:val="uk-UA" w:eastAsia="uk-UA"/>
              </w:rPr>
              <w:t>"</w:t>
            </w:r>
            <w:proofErr w:type="spellStart"/>
            <w:r w:rsidRPr="00D84E98">
              <w:rPr>
                <w:rFonts w:eastAsia="Times New Roman" w:cs="Times New Roman"/>
                <w:szCs w:val="24"/>
                <w:lang w:val="uk-UA" w:eastAsia="uk-UA"/>
              </w:rPr>
              <w:t>dateAllowed</w:t>
            </w:r>
            <w:proofErr w:type="spellEnd"/>
            <w:r w:rsidRPr="00D84E98">
              <w:rPr>
                <w:rFonts w:eastAsia="Times New Roman" w:cs="Times New Roman"/>
                <w:szCs w:val="24"/>
                <w:lang w:val="uk-UA" w:eastAsia="uk-UA"/>
              </w:rPr>
              <w:t>": "2019-01-09,2019-01-08",</w:t>
            </w:r>
            <w:r w:rsidRPr="00E03573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//доступні дати для надання звіту</w:t>
            </w:r>
          </w:p>
          <w:p w:rsidR="00D84E98" w:rsidRPr="00E03573" w:rsidRDefault="00D84E98" w:rsidP="00D84E98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D84E98">
              <w:rPr>
                <w:rFonts w:eastAsia="Times New Roman" w:cs="Times New Roman"/>
                <w:szCs w:val="24"/>
                <w:lang w:val="uk-UA" w:eastAsia="uk-UA"/>
              </w:rPr>
              <w:t>"</w:t>
            </w:r>
            <w:proofErr w:type="spellStart"/>
            <w:r w:rsidRPr="00D84E98">
              <w:rPr>
                <w:rFonts w:eastAsia="Times New Roman" w:cs="Times New Roman"/>
                <w:szCs w:val="24"/>
                <w:lang w:val="uk-UA" w:eastAsia="uk-UA"/>
              </w:rPr>
              <w:t>schema</w:t>
            </w:r>
            <w:proofErr w:type="spellEnd"/>
            <w:r w:rsidRPr="00D84E98">
              <w:rPr>
                <w:rFonts w:eastAsia="Times New Roman" w:cs="Times New Roman"/>
                <w:szCs w:val="24"/>
                <w:lang w:val="uk-UA" w:eastAsia="uk-UA"/>
              </w:rPr>
              <w:t>": "F01X.xsd",</w:t>
            </w:r>
            <w:r w:rsidRPr="00E03573">
              <w:rPr>
                <w:rFonts w:eastAsia="Times New Roman" w:cs="Times New Roman"/>
                <w:szCs w:val="24"/>
                <w:lang w:eastAsia="uk-UA"/>
              </w:rPr>
              <w:t xml:space="preserve">    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//ім'я файлу схеми звіту</w:t>
            </w:r>
          </w:p>
          <w:p w:rsidR="00AE2EA0" w:rsidRPr="00657B95" w:rsidRDefault="00D84E98" w:rsidP="00D84E98">
            <w:pPr>
              <w:spacing w:after="0" w:line="240" w:lineRule="auto"/>
              <w:rPr>
                <w:rFonts w:eastAsia="Times New Roman" w:cs="Times New Roman"/>
                <w:szCs w:val="24"/>
                <w:lang w:val="uk-UA" w:eastAsia="uk-UA"/>
              </w:rPr>
            </w:pPr>
            <w:r w:rsidRPr="00D84E98">
              <w:rPr>
                <w:rFonts w:eastAsia="Times New Roman" w:cs="Times New Roman"/>
                <w:szCs w:val="24"/>
                <w:lang w:val="uk-UA" w:eastAsia="uk-UA"/>
              </w:rPr>
              <w:t>"</w:t>
            </w:r>
            <w:proofErr w:type="spellStart"/>
            <w:r w:rsidRPr="00D84E98">
              <w:rPr>
                <w:rFonts w:eastAsia="Times New Roman" w:cs="Times New Roman"/>
                <w:szCs w:val="24"/>
                <w:lang w:val="uk-UA" w:eastAsia="uk-UA"/>
              </w:rPr>
              <w:t>dttmUpl</w:t>
            </w:r>
            <w:proofErr w:type="spellEnd"/>
            <w:r w:rsidRPr="00D84E98">
              <w:rPr>
                <w:rFonts w:eastAsia="Times New Roman" w:cs="Times New Roman"/>
                <w:szCs w:val="24"/>
                <w:lang w:val="uk-UA" w:eastAsia="uk-UA"/>
              </w:rPr>
              <w:t>": "2018-12-10 18:20:42"</w:t>
            </w:r>
            <w:r>
              <w:rPr>
                <w:rFonts w:eastAsia="Times New Roman" w:cs="Times New Roman"/>
                <w:szCs w:val="24"/>
                <w:lang w:val="en-US" w:eastAsia="uk-UA"/>
              </w:rPr>
              <w:t xml:space="preserve">    //</w:t>
            </w:r>
            <w:r>
              <w:rPr>
                <w:rFonts w:eastAsia="Times New Roman" w:cs="Times New Roman"/>
                <w:szCs w:val="24"/>
                <w:lang w:val="uk-UA" w:eastAsia="uk-UA"/>
              </w:rPr>
              <w:t>останнє оновлення</w:t>
            </w:r>
            <w:r w:rsidR="00AE2EA0" w:rsidRPr="00657B95">
              <w:rPr>
                <w:rFonts w:eastAsia="Times New Roman" w:cs="Times New Roman"/>
                <w:szCs w:val="24"/>
                <w:lang w:val="uk-UA" w:eastAsia="uk-UA"/>
              </w:rPr>
              <w:br/>
              <w:t>} ]</w:t>
            </w:r>
          </w:p>
        </w:tc>
      </w:tr>
      <w:tr w:rsidR="00AE2EA0" w:rsidRPr="00657B95" w:rsidTr="00D84E98">
        <w:tc>
          <w:tcPr>
            <w:tcW w:w="0" w:type="auto"/>
            <w:shd w:val="clear" w:color="auto" w:fill="FFFFFF" w:themeFill="background1"/>
            <w:hideMark/>
          </w:tcPr>
          <w:p w:rsidR="00AE2EA0" w:rsidRPr="00657B95" w:rsidRDefault="00AE2EA0" w:rsidP="00AE2EA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t>Помилка</w:t>
            </w:r>
          </w:p>
        </w:tc>
        <w:tc>
          <w:tcPr>
            <w:tcW w:w="7844" w:type="dxa"/>
            <w:shd w:val="clear" w:color="auto" w:fill="FFFFFF" w:themeFill="background1"/>
            <w:hideMark/>
          </w:tcPr>
          <w:p w:rsidR="00AE2EA0" w:rsidRPr="00657B95" w:rsidRDefault="00AE2EA0" w:rsidP="00AE2EA0">
            <w:pPr>
              <w:spacing w:after="0" w:line="240" w:lineRule="auto"/>
              <w:rPr>
                <w:rFonts w:eastAsia="Times New Roman" w:cs="Times New Roman"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 xml:space="preserve">HTTP код 400: </w:t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Строка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 xml:space="preserve"> помилки</w:t>
            </w:r>
          </w:p>
        </w:tc>
      </w:tr>
    </w:tbl>
    <w:p w:rsidR="004A0F2E" w:rsidRPr="00657B95" w:rsidRDefault="004A0F2E" w:rsidP="004A0F2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uk-UA" w:eastAsia="uk-UA"/>
        </w:rPr>
      </w:pPr>
      <w:r w:rsidRPr="00657B95">
        <w:rPr>
          <w:rFonts w:ascii="Arial" w:eastAsia="Times New Roman" w:hAnsi="Arial" w:cs="Arial"/>
          <w:vanish/>
          <w:sz w:val="16"/>
          <w:szCs w:val="16"/>
          <w:lang w:val="uk-UA" w:eastAsia="uk-UA"/>
        </w:rPr>
        <w:t>Начало формы</w:t>
      </w:r>
    </w:p>
    <w:p w:rsidR="004A0F2E" w:rsidRPr="00657B95" w:rsidRDefault="004A0F2E" w:rsidP="004A0F2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uk-UA" w:eastAsia="uk-UA"/>
        </w:rPr>
      </w:pPr>
      <w:r w:rsidRPr="00657B95">
        <w:rPr>
          <w:rFonts w:ascii="Arial" w:eastAsia="Times New Roman" w:hAnsi="Arial" w:cs="Arial"/>
          <w:vanish/>
          <w:sz w:val="16"/>
          <w:szCs w:val="16"/>
          <w:lang w:val="uk-UA" w:eastAsia="uk-UA"/>
        </w:rPr>
        <w:t>Конец формы</w:t>
      </w:r>
    </w:p>
    <w:p w:rsidR="004A0F2E" w:rsidRPr="00657B95" w:rsidRDefault="004A0F2E" w:rsidP="004A0F2E">
      <w:pPr>
        <w:spacing w:after="0" w:line="240" w:lineRule="auto"/>
        <w:rPr>
          <w:rFonts w:eastAsia="Times New Roman" w:cs="Times New Roman"/>
          <w:szCs w:val="24"/>
          <w:lang w:val="uk-UA" w:eastAsia="uk-UA"/>
        </w:rPr>
      </w:pPr>
    </w:p>
    <w:p w:rsidR="004A0F2E" w:rsidRPr="00657B95" w:rsidRDefault="004A0F2E" w:rsidP="004A0F2E">
      <w:pPr>
        <w:spacing w:after="0" w:line="240" w:lineRule="auto"/>
        <w:rPr>
          <w:rFonts w:eastAsia="Times New Roman" w:cs="Times New Roman"/>
          <w:szCs w:val="24"/>
          <w:lang w:val="uk-UA" w:eastAsia="uk-UA"/>
        </w:rPr>
      </w:pPr>
    </w:p>
    <w:p w:rsidR="004A0F2E" w:rsidRPr="00657B95" w:rsidRDefault="004A0F2E" w:rsidP="004A0F2E">
      <w:pPr>
        <w:pStyle w:val="2"/>
        <w:spacing w:line="240" w:lineRule="auto"/>
        <w:rPr>
          <w:lang w:val="uk-UA"/>
        </w:rPr>
      </w:pPr>
      <w:r w:rsidRPr="00657B95">
        <w:rPr>
          <w:lang w:val="uk-UA"/>
        </w:rPr>
        <w:t>XSD-схеми</w:t>
      </w:r>
    </w:p>
    <w:p w:rsidR="00FA6262" w:rsidRPr="00657B95" w:rsidRDefault="00FA6262" w:rsidP="00FA6262">
      <w:pPr>
        <w:rPr>
          <w:lang w:val="uk-UA" w:eastAsia="ru-RU"/>
        </w:rPr>
      </w:pPr>
    </w:p>
    <w:p w:rsidR="004A0F2E" w:rsidRPr="00657B95" w:rsidRDefault="00FA6262" w:rsidP="00FA6262">
      <w:pPr>
        <w:rPr>
          <w:rFonts w:eastAsia="Times New Roman" w:cs="Times New Roman"/>
          <w:szCs w:val="24"/>
          <w:lang w:val="uk-UA" w:eastAsia="uk-UA"/>
        </w:rPr>
      </w:pPr>
      <w:r w:rsidRPr="00657B95">
        <w:rPr>
          <w:lang w:val="uk-UA" w:eastAsia="ru-RU"/>
        </w:rPr>
        <w:lastRenderedPageBreak/>
        <w:t xml:space="preserve">При необхідності користувач може </w:t>
      </w:r>
      <w:r w:rsidR="00657B95" w:rsidRPr="00E07515">
        <w:rPr>
          <w:lang w:val="uk-UA" w:eastAsia="ru-RU"/>
        </w:rPr>
        <w:t>завантажити</w:t>
      </w:r>
      <w:r w:rsidRPr="00657B95">
        <w:rPr>
          <w:lang w:val="uk-UA" w:eastAsia="ru-RU"/>
        </w:rPr>
        <w:t xml:space="preserve"> з веб-порталу актуальну </w:t>
      </w:r>
      <w:proofErr w:type="spellStart"/>
      <w:r w:rsidRPr="00657B95">
        <w:rPr>
          <w:lang w:val="uk-UA" w:eastAsia="ru-RU"/>
        </w:rPr>
        <w:t>хsd</w:t>
      </w:r>
      <w:proofErr w:type="spellEnd"/>
      <w:r w:rsidRPr="00657B95">
        <w:rPr>
          <w:lang w:val="uk-UA" w:eastAsia="ru-RU"/>
        </w:rPr>
        <w:t>-схему для формування xml-звіту.</w:t>
      </w:r>
    </w:p>
    <w:p w:rsidR="004A0F2E" w:rsidRPr="00657B95" w:rsidRDefault="004A0F2E" w:rsidP="004A0F2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uk-UA" w:eastAsia="uk-UA"/>
        </w:rPr>
      </w:pPr>
      <w:r w:rsidRPr="00657B95">
        <w:rPr>
          <w:rFonts w:ascii="Arial" w:eastAsia="Times New Roman" w:hAnsi="Arial" w:cs="Arial"/>
          <w:vanish/>
          <w:sz w:val="16"/>
          <w:szCs w:val="16"/>
          <w:lang w:val="uk-UA" w:eastAsia="uk-UA"/>
        </w:rPr>
        <w:t>Начало формы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3"/>
        <w:gridCol w:w="5325"/>
      </w:tblGrid>
      <w:tr w:rsidR="004A0F2E" w:rsidRPr="00657B95" w:rsidTr="004A0F2E">
        <w:tc>
          <w:tcPr>
            <w:tcW w:w="0" w:type="auto"/>
            <w:gridSpan w:val="2"/>
            <w:hideMark/>
          </w:tcPr>
          <w:p w:rsidR="004A0F2E" w:rsidRPr="00657B95" w:rsidRDefault="004A0F2E" w:rsidP="004A0F2E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t>Отримання XSD-схеми звіту</w:t>
            </w:r>
          </w:p>
        </w:tc>
      </w:tr>
      <w:tr w:rsidR="004A0F2E" w:rsidRPr="00657B95" w:rsidTr="004A0F2E">
        <w:tc>
          <w:tcPr>
            <w:tcW w:w="0" w:type="auto"/>
            <w:hideMark/>
          </w:tcPr>
          <w:p w:rsidR="004A0F2E" w:rsidRPr="00657B95" w:rsidRDefault="004A0F2E" w:rsidP="004A0F2E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t>Посилання</w:t>
            </w:r>
          </w:p>
        </w:tc>
        <w:tc>
          <w:tcPr>
            <w:tcW w:w="0" w:type="auto"/>
            <w:hideMark/>
          </w:tcPr>
          <w:p w:rsidR="004A0F2E" w:rsidRPr="00657B95" w:rsidRDefault="004A0F2E" w:rsidP="004A0F2E">
            <w:pPr>
              <w:spacing w:after="0" w:line="240" w:lineRule="auto"/>
              <w:rPr>
                <w:rFonts w:eastAsia="Times New Roman" w:cs="Times New Roman"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v1/</w:t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schema</w:t>
            </w:r>
            <w:proofErr w:type="spellEnd"/>
          </w:p>
        </w:tc>
      </w:tr>
      <w:tr w:rsidR="004A0F2E" w:rsidRPr="00836CF0" w:rsidTr="004A0F2E">
        <w:tc>
          <w:tcPr>
            <w:tcW w:w="0" w:type="auto"/>
            <w:hideMark/>
          </w:tcPr>
          <w:p w:rsidR="004A0F2E" w:rsidRPr="00657B95" w:rsidRDefault="004A0F2E" w:rsidP="004A0F2E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t>Заголовки</w:t>
            </w:r>
          </w:p>
        </w:tc>
        <w:tc>
          <w:tcPr>
            <w:tcW w:w="0" w:type="auto"/>
            <w:hideMark/>
          </w:tcPr>
          <w:p w:rsidR="004A0F2E" w:rsidRPr="00657B95" w:rsidRDefault="004A0F2E" w:rsidP="004A0F2E">
            <w:pPr>
              <w:spacing w:after="0" w:line="240" w:lineRule="auto"/>
              <w:rPr>
                <w:rFonts w:eastAsia="Times New Roman" w:cs="Times New Roman"/>
                <w:szCs w:val="24"/>
                <w:lang w:val="uk-UA" w:eastAsia="uk-UA"/>
              </w:rPr>
            </w:pP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Authorization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:</w:t>
            </w:r>
            <w:r w:rsidR="00E15E0F">
              <w:rPr>
                <w:rFonts w:eastAsia="Times New Roman" w:cs="Times New Roman"/>
                <w:szCs w:val="24"/>
                <w:lang w:val="en-US" w:eastAsia="uk-UA"/>
              </w:rPr>
              <w:t xml:space="preserve"> Bearer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 xml:space="preserve"> access_token_16_bytes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br/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Content-Type:application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/x-</w:t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www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-</w:t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form-urlencoded</w:t>
            </w:r>
            <w:proofErr w:type="spellEnd"/>
          </w:p>
        </w:tc>
      </w:tr>
      <w:tr w:rsidR="004A0F2E" w:rsidRPr="00657B95" w:rsidTr="004A0F2E">
        <w:tc>
          <w:tcPr>
            <w:tcW w:w="0" w:type="auto"/>
            <w:hideMark/>
          </w:tcPr>
          <w:p w:rsidR="004A0F2E" w:rsidRPr="00657B95" w:rsidRDefault="004A0F2E" w:rsidP="004A0F2E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t>Метод</w:t>
            </w:r>
          </w:p>
        </w:tc>
        <w:tc>
          <w:tcPr>
            <w:tcW w:w="0" w:type="auto"/>
            <w:hideMark/>
          </w:tcPr>
          <w:p w:rsidR="004A0F2E" w:rsidRPr="00657B95" w:rsidRDefault="004A0F2E" w:rsidP="004A0F2E">
            <w:pPr>
              <w:spacing w:after="0" w:line="240" w:lineRule="auto"/>
              <w:rPr>
                <w:rFonts w:eastAsia="Times New Roman" w:cs="Times New Roman"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GET</w:t>
            </w:r>
          </w:p>
        </w:tc>
      </w:tr>
      <w:tr w:rsidR="004A0F2E" w:rsidRPr="00836CF0" w:rsidTr="004A0F2E">
        <w:tc>
          <w:tcPr>
            <w:tcW w:w="0" w:type="auto"/>
            <w:hideMark/>
          </w:tcPr>
          <w:p w:rsidR="004A0F2E" w:rsidRPr="00657B95" w:rsidRDefault="004A0F2E" w:rsidP="004A0F2E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t>Аргументи</w:t>
            </w:r>
          </w:p>
        </w:tc>
        <w:tc>
          <w:tcPr>
            <w:tcW w:w="0" w:type="auto"/>
            <w:hideMark/>
          </w:tcPr>
          <w:p w:rsidR="004A0F2E" w:rsidRPr="00657B95" w:rsidRDefault="00FD6877" w:rsidP="004A0F2E">
            <w:pPr>
              <w:spacing w:after="0" w:line="240" w:lineRule="auto"/>
              <w:rPr>
                <w:rFonts w:eastAsia="Times New Roman" w:cs="Times New Roman"/>
                <w:szCs w:val="24"/>
                <w:lang w:val="uk-UA" w:eastAsia="uk-UA"/>
              </w:rPr>
            </w:pP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r</w:t>
            </w:r>
            <w:r w:rsidR="004A0F2E" w:rsidRPr="00657B95">
              <w:rPr>
                <w:rFonts w:eastAsia="Times New Roman" w:cs="Times New Roman"/>
                <w:szCs w:val="24"/>
                <w:lang w:val="uk-UA" w:eastAsia="uk-UA"/>
              </w:rPr>
              <w:t>eportid</w:t>
            </w:r>
            <w:proofErr w:type="spellEnd"/>
            <w:r w:rsidR="00FA6262" w:rsidRPr="00657B95">
              <w:rPr>
                <w:rFonts w:eastAsia="Times New Roman" w:cs="Times New Roman"/>
                <w:szCs w:val="24"/>
                <w:lang w:val="uk-UA" w:eastAsia="uk-UA"/>
              </w:rPr>
              <w:t>*</w:t>
            </w:r>
            <w:r w:rsidR="004A0F2E" w:rsidRPr="00657B95">
              <w:rPr>
                <w:rFonts w:eastAsia="Times New Roman" w:cs="Times New Roman"/>
                <w:szCs w:val="24"/>
                <w:lang w:val="uk-UA" w:eastAsia="uk-UA"/>
              </w:rPr>
              <w:t xml:space="preserve"> - код схеми</w:t>
            </w:r>
            <w:r w:rsidR="001935B6">
              <w:rPr>
                <w:rFonts w:eastAsia="Times New Roman" w:cs="Times New Roman"/>
                <w:szCs w:val="24"/>
                <w:lang w:val="uk-UA" w:eastAsia="uk-UA"/>
              </w:rPr>
              <w:t xml:space="preserve"> (приклад: </w:t>
            </w:r>
            <w:r w:rsidR="001935B6" w:rsidRPr="001935B6">
              <w:rPr>
                <w:rFonts w:eastAsia="Times New Roman" w:cs="Times New Roman"/>
                <w:szCs w:val="24"/>
                <w:lang w:val="uk-UA" w:eastAsia="uk-UA"/>
              </w:rPr>
              <w:t>GBBX</w:t>
            </w:r>
            <w:r w:rsidR="001935B6">
              <w:rPr>
                <w:rFonts w:eastAsia="Times New Roman" w:cs="Times New Roman"/>
                <w:szCs w:val="24"/>
                <w:lang w:val="uk-UA" w:eastAsia="uk-UA"/>
              </w:rPr>
              <w:t>)</w:t>
            </w:r>
          </w:p>
        </w:tc>
      </w:tr>
      <w:tr w:rsidR="004A0F2E" w:rsidRPr="00836CF0" w:rsidTr="004A0F2E">
        <w:tc>
          <w:tcPr>
            <w:tcW w:w="0" w:type="auto"/>
            <w:hideMark/>
          </w:tcPr>
          <w:p w:rsidR="004A0F2E" w:rsidRPr="00657B95" w:rsidRDefault="004A0F2E" w:rsidP="004A0F2E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t>Відповідь</w:t>
            </w:r>
          </w:p>
        </w:tc>
        <w:tc>
          <w:tcPr>
            <w:tcW w:w="0" w:type="auto"/>
            <w:hideMark/>
          </w:tcPr>
          <w:p w:rsidR="004A0F2E" w:rsidRPr="00657B95" w:rsidRDefault="004A0F2E" w:rsidP="001935B6">
            <w:pPr>
              <w:spacing w:after="0" w:line="240" w:lineRule="auto"/>
              <w:rPr>
                <w:rFonts w:eastAsia="Times New Roman" w:cs="Times New Roman"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HTTP код 200: 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br/>
            </w: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t>Заголовки: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br/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Content-disposition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 xml:space="preserve">: </w:t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attachment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 xml:space="preserve">; </w:t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filename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=</w:t>
            </w:r>
            <w:r w:rsidR="001935B6" w:rsidRPr="001935B6">
              <w:rPr>
                <w:rFonts w:eastAsia="Times New Roman" w:cs="Times New Roman"/>
                <w:szCs w:val="24"/>
                <w:lang w:val="uk-UA" w:eastAsia="uk-UA"/>
              </w:rPr>
              <w:t>GBBX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.xsd,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br/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Content-length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 xml:space="preserve">: </w:t>
            </w:r>
            <w:r w:rsidR="001935B6">
              <w:rPr>
                <w:rFonts w:eastAsia="Times New Roman" w:cs="Times New Roman"/>
                <w:szCs w:val="24"/>
                <w:lang w:val="uk-UA" w:eastAsia="uk-UA"/>
              </w:rPr>
              <w:t>2084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,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br/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Content-type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 xml:space="preserve">: </w:t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text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/</w:t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xml</w:t>
            </w:r>
            <w:proofErr w:type="spellEnd"/>
            <w:r w:rsidR="001935B6">
              <w:rPr>
                <w:rFonts w:eastAsia="Times New Roman" w:cs="Times New Roman"/>
                <w:szCs w:val="24"/>
                <w:lang w:val="uk-UA" w:eastAsia="uk-UA"/>
              </w:rPr>
              <w:t xml:space="preserve">; </w:t>
            </w:r>
            <w:proofErr w:type="spellStart"/>
            <w:r w:rsidR="001935B6" w:rsidRPr="001935B6">
              <w:rPr>
                <w:rFonts w:eastAsia="Times New Roman" w:cs="Times New Roman"/>
                <w:szCs w:val="24"/>
                <w:lang w:val="uk-UA" w:eastAsia="uk-UA"/>
              </w:rPr>
              <w:t>charset</w:t>
            </w:r>
            <w:proofErr w:type="spellEnd"/>
            <w:r w:rsidR="001935B6" w:rsidRPr="001935B6">
              <w:rPr>
                <w:rFonts w:eastAsia="Times New Roman" w:cs="Times New Roman"/>
                <w:szCs w:val="24"/>
                <w:lang w:val="uk-UA" w:eastAsia="uk-UA"/>
              </w:rPr>
              <w:t>=UTF-8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br/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br/>
            </w: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t>Зміст: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 зміст файлу схеми звіту</w:t>
            </w:r>
          </w:p>
        </w:tc>
      </w:tr>
      <w:tr w:rsidR="004A0F2E" w:rsidRPr="00657B95" w:rsidTr="004A0F2E">
        <w:tc>
          <w:tcPr>
            <w:tcW w:w="0" w:type="auto"/>
            <w:hideMark/>
          </w:tcPr>
          <w:p w:rsidR="004A0F2E" w:rsidRPr="00657B95" w:rsidRDefault="004A0F2E" w:rsidP="004A0F2E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t>Помилка</w:t>
            </w:r>
          </w:p>
        </w:tc>
        <w:tc>
          <w:tcPr>
            <w:tcW w:w="0" w:type="auto"/>
            <w:hideMark/>
          </w:tcPr>
          <w:p w:rsidR="004A0F2E" w:rsidRPr="00657B95" w:rsidRDefault="004A0F2E" w:rsidP="004A0F2E">
            <w:pPr>
              <w:spacing w:after="0" w:line="240" w:lineRule="auto"/>
              <w:rPr>
                <w:rFonts w:eastAsia="Times New Roman" w:cs="Times New Roman"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 xml:space="preserve">HTTP код 400: </w:t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Строка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 xml:space="preserve"> помилки</w:t>
            </w:r>
          </w:p>
        </w:tc>
      </w:tr>
    </w:tbl>
    <w:p w:rsidR="004A0F2E" w:rsidRPr="00657B95" w:rsidRDefault="004A0F2E" w:rsidP="004A0F2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uk-UA" w:eastAsia="uk-UA"/>
        </w:rPr>
      </w:pPr>
      <w:r w:rsidRPr="00657B95">
        <w:rPr>
          <w:rFonts w:ascii="Arial" w:eastAsia="Times New Roman" w:hAnsi="Arial" w:cs="Arial"/>
          <w:vanish/>
          <w:sz w:val="16"/>
          <w:szCs w:val="16"/>
          <w:lang w:val="uk-UA" w:eastAsia="uk-UA"/>
        </w:rPr>
        <w:t>Конец формы</w:t>
      </w:r>
    </w:p>
    <w:p w:rsidR="004A0F2E" w:rsidRPr="00657B95" w:rsidRDefault="004A0F2E" w:rsidP="006C27B0">
      <w:pPr>
        <w:rPr>
          <w:rFonts w:cs="Times New Roman"/>
          <w:color w:val="000000" w:themeColor="text1"/>
          <w:lang w:val="uk-UA"/>
        </w:rPr>
      </w:pPr>
    </w:p>
    <w:p w:rsidR="004A0F2E" w:rsidRPr="00657B95" w:rsidRDefault="004A0F2E" w:rsidP="004A0F2E">
      <w:pPr>
        <w:pStyle w:val="2"/>
        <w:rPr>
          <w:shd w:val="clear" w:color="auto" w:fill="FFFFFF"/>
          <w:lang w:val="uk-UA"/>
        </w:rPr>
      </w:pPr>
      <w:r w:rsidRPr="00657B95">
        <w:rPr>
          <w:shd w:val="clear" w:color="auto" w:fill="FFFFFF"/>
          <w:lang w:val="uk-UA"/>
        </w:rPr>
        <w:t>Пошук звітів</w:t>
      </w:r>
    </w:p>
    <w:p w:rsidR="00FA6262" w:rsidRPr="00657B95" w:rsidRDefault="00FA6262" w:rsidP="00FA6262">
      <w:pPr>
        <w:rPr>
          <w:lang w:val="uk-UA" w:eastAsia="ru-RU"/>
        </w:rPr>
      </w:pPr>
      <w:r w:rsidRPr="00657B95">
        <w:rPr>
          <w:lang w:val="uk-UA" w:eastAsia="ru-RU"/>
        </w:rPr>
        <w:t>Користувач веб-порталу має можливість переглянути всі звіти завантаженні для його банку, або відфільтрувати вивід зазначивши певні аргументи.</w:t>
      </w: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3"/>
        <w:gridCol w:w="5568"/>
      </w:tblGrid>
      <w:tr w:rsidR="004A0F2E" w:rsidRPr="00657B95" w:rsidTr="004A0F2E">
        <w:tc>
          <w:tcPr>
            <w:tcW w:w="0" w:type="auto"/>
            <w:gridSpan w:val="2"/>
            <w:shd w:val="clear" w:color="auto" w:fill="FFFFFF" w:themeFill="background1"/>
            <w:hideMark/>
          </w:tcPr>
          <w:p w:rsidR="004A0F2E" w:rsidRPr="00657B95" w:rsidRDefault="004A0F2E" w:rsidP="004A0F2E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t>Отримання переліку завантажених звітних файлів</w:t>
            </w:r>
          </w:p>
        </w:tc>
      </w:tr>
      <w:tr w:rsidR="004A0F2E" w:rsidRPr="00657B95" w:rsidTr="004A0F2E">
        <w:tc>
          <w:tcPr>
            <w:tcW w:w="0" w:type="auto"/>
            <w:shd w:val="clear" w:color="auto" w:fill="FFFFFF" w:themeFill="background1"/>
            <w:hideMark/>
          </w:tcPr>
          <w:p w:rsidR="004A0F2E" w:rsidRPr="00657B95" w:rsidRDefault="004A0F2E" w:rsidP="004A0F2E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t>Посилання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A0F2E" w:rsidRPr="00657B95" w:rsidRDefault="004A0F2E" w:rsidP="004A0F2E">
            <w:pPr>
              <w:spacing w:after="0" w:line="240" w:lineRule="auto"/>
              <w:rPr>
                <w:rFonts w:eastAsia="Times New Roman" w:cs="Times New Roman"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v1/</w:t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file</w:t>
            </w:r>
            <w:proofErr w:type="spellEnd"/>
          </w:p>
        </w:tc>
      </w:tr>
      <w:tr w:rsidR="004A0F2E" w:rsidRPr="00836CF0" w:rsidTr="004A0F2E">
        <w:tc>
          <w:tcPr>
            <w:tcW w:w="0" w:type="auto"/>
            <w:shd w:val="clear" w:color="auto" w:fill="FFFFFF" w:themeFill="background1"/>
            <w:hideMark/>
          </w:tcPr>
          <w:p w:rsidR="004A0F2E" w:rsidRPr="00657B95" w:rsidRDefault="004A0F2E" w:rsidP="004A0F2E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t>Заголовки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A0F2E" w:rsidRPr="00657B95" w:rsidRDefault="004A0F2E" w:rsidP="004A0F2E">
            <w:pPr>
              <w:spacing w:after="0" w:line="240" w:lineRule="auto"/>
              <w:rPr>
                <w:rFonts w:eastAsia="Times New Roman" w:cs="Times New Roman"/>
                <w:szCs w:val="24"/>
                <w:lang w:val="uk-UA" w:eastAsia="uk-UA"/>
              </w:rPr>
            </w:pP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Authorization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:</w:t>
            </w:r>
            <w:r w:rsidR="00E15E0F">
              <w:rPr>
                <w:rFonts w:eastAsia="Times New Roman" w:cs="Times New Roman"/>
                <w:szCs w:val="24"/>
                <w:lang w:val="en-US" w:eastAsia="uk-UA"/>
              </w:rPr>
              <w:t xml:space="preserve"> Bearer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 xml:space="preserve"> access_token_16_bytes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br/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Content-Type:application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/x-</w:t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www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-</w:t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form-urlencoded</w:t>
            </w:r>
            <w:proofErr w:type="spellEnd"/>
          </w:p>
        </w:tc>
      </w:tr>
      <w:tr w:rsidR="004A0F2E" w:rsidRPr="00657B95" w:rsidTr="004A0F2E">
        <w:tc>
          <w:tcPr>
            <w:tcW w:w="0" w:type="auto"/>
            <w:shd w:val="clear" w:color="auto" w:fill="FFFFFF" w:themeFill="background1"/>
            <w:hideMark/>
          </w:tcPr>
          <w:p w:rsidR="004A0F2E" w:rsidRPr="00657B95" w:rsidRDefault="004A0F2E" w:rsidP="004A0F2E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t>Метод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A0F2E" w:rsidRPr="00657B95" w:rsidRDefault="004A0F2E" w:rsidP="004A0F2E">
            <w:pPr>
              <w:spacing w:after="0" w:line="240" w:lineRule="auto"/>
              <w:rPr>
                <w:rFonts w:eastAsia="Times New Roman" w:cs="Times New Roman"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GET</w:t>
            </w:r>
          </w:p>
        </w:tc>
      </w:tr>
      <w:tr w:rsidR="004A0F2E" w:rsidRPr="00836CF0" w:rsidTr="004A0F2E">
        <w:tc>
          <w:tcPr>
            <w:tcW w:w="0" w:type="auto"/>
            <w:shd w:val="clear" w:color="auto" w:fill="FFFFFF" w:themeFill="background1"/>
            <w:hideMark/>
          </w:tcPr>
          <w:p w:rsidR="004A0F2E" w:rsidRPr="00657B95" w:rsidRDefault="004A0F2E" w:rsidP="004A0F2E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t>Аргументи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A0F2E" w:rsidRPr="00657B95" w:rsidRDefault="004A0F2E" w:rsidP="00B56141">
            <w:pPr>
              <w:spacing w:after="0" w:line="240" w:lineRule="auto"/>
              <w:rPr>
                <w:rFonts w:eastAsia="Times New Roman" w:cs="Times New Roman"/>
                <w:szCs w:val="24"/>
                <w:lang w:val="uk-UA" w:eastAsia="uk-UA"/>
              </w:rPr>
            </w:pP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id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 xml:space="preserve"> - </w:t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id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 xml:space="preserve"> файлу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br/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name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 xml:space="preserve"> - ім'я файлу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br/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schema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 xml:space="preserve"> - код звіту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br/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status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 xml:space="preserve"> - статус 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br/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after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 xml:space="preserve"> - завантажено після дати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br/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before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 xml:space="preserve"> - завантажено до дати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br/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reportdate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 xml:space="preserve"> - звітна дата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br/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limit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 xml:space="preserve"> - максимальна кількість відображення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br/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offset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 xml:space="preserve"> - </w:t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відсутп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 xml:space="preserve"> від початку списку</w:t>
            </w:r>
          </w:p>
        </w:tc>
      </w:tr>
      <w:tr w:rsidR="004A0F2E" w:rsidRPr="00BD3067" w:rsidTr="004A0F2E">
        <w:tc>
          <w:tcPr>
            <w:tcW w:w="0" w:type="auto"/>
            <w:shd w:val="clear" w:color="auto" w:fill="FFFFFF" w:themeFill="background1"/>
            <w:hideMark/>
          </w:tcPr>
          <w:p w:rsidR="004A0F2E" w:rsidRPr="00657B95" w:rsidRDefault="004A0F2E" w:rsidP="004A0F2E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t>Відповідь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9C7023" w:rsidRDefault="004A0F2E" w:rsidP="004A0F2E">
            <w:pPr>
              <w:spacing w:after="0" w:line="240" w:lineRule="auto"/>
              <w:rPr>
                <w:rFonts w:eastAsia="Times New Roman" w:cs="Times New Roman"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HTTP код 200: 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br/>
            </w: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t>Заголовки: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 </w:t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Content-type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 xml:space="preserve">: </w:t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application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/</w:t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json;charset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=utf-8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br/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br/>
            </w: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t>Зміст:</w:t>
            </w:r>
            <w:r w:rsidR="009C7023">
              <w:rPr>
                <w:rFonts w:eastAsia="Times New Roman" w:cs="Times New Roman"/>
                <w:szCs w:val="24"/>
                <w:lang w:val="uk-UA" w:eastAsia="uk-UA"/>
              </w:rPr>
              <w:t> зміст файлу схеми звіту </w:t>
            </w:r>
            <w:r w:rsidR="009C7023">
              <w:rPr>
                <w:rFonts w:eastAsia="Times New Roman" w:cs="Times New Roman"/>
                <w:szCs w:val="24"/>
                <w:lang w:val="uk-UA" w:eastAsia="uk-UA"/>
              </w:rPr>
              <w:br/>
              <w:t>[ {</w:t>
            </w:r>
          </w:p>
          <w:p w:rsidR="009C7023" w:rsidRPr="009C7023" w:rsidRDefault="009C7023" w:rsidP="009C7023">
            <w:pPr>
              <w:spacing w:after="0" w:line="240" w:lineRule="auto"/>
              <w:rPr>
                <w:rFonts w:eastAsia="Times New Roman" w:cs="Times New Roman"/>
                <w:szCs w:val="24"/>
                <w:lang w:val="uk-UA" w:eastAsia="uk-UA"/>
              </w:rPr>
            </w:pPr>
            <w:r w:rsidRPr="009C7023">
              <w:rPr>
                <w:rFonts w:eastAsia="Times New Roman" w:cs="Times New Roman"/>
                <w:szCs w:val="24"/>
                <w:lang w:val="uk-UA" w:eastAsia="uk-UA"/>
              </w:rPr>
              <w:t>"</w:t>
            </w:r>
            <w:proofErr w:type="spellStart"/>
            <w:r w:rsidRPr="009C7023">
              <w:rPr>
                <w:rFonts w:eastAsia="Times New Roman" w:cs="Times New Roman"/>
                <w:szCs w:val="24"/>
                <w:lang w:val="uk-UA" w:eastAsia="uk-UA"/>
              </w:rPr>
              <w:t>id</w:t>
            </w:r>
            <w:proofErr w:type="spellEnd"/>
            <w:r w:rsidRPr="009C7023">
              <w:rPr>
                <w:rFonts w:eastAsia="Times New Roman" w:cs="Times New Roman"/>
                <w:szCs w:val="24"/>
                <w:lang w:val="uk-UA" w:eastAsia="uk-UA"/>
              </w:rPr>
              <w:t>": "36",</w:t>
            </w:r>
            <w:r>
              <w:rPr>
                <w:rFonts w:eastAsia="Times New Roman" w:cs="Times New Roman"/>
                <w:szCs w:val="24"/>
                <w:lang w:val="uk-UA" w:eastAsia="uk-UA"/>
              </w:rPr>
              <w:t xml:space="preserve"> 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//</w:t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id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uk-UA" w:eastAsia="uk-UA"/>
              </w:rPr>
              <w:t>завантаженого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 </w:t>
            </w:r>
            <w:r>
              <w:rPr>
                <w:rFonts w:eastAsia="Times New Roman" w:cs="Times New Roman"/>
                <w:szCs w:val="24"/>
                <w:lang w:val="uk-UA" w:eastAsia="uk-UA"/>
              </w:rPr>
              <w:t>звіту</w:t>
            </w:r>
          </w:p>
          <w:p w:rsidR="009C7023" w:rsidRPr="009C7023" w:rsidRDefault="009C7023" w:rsidP="009C7023">
            <w:pPr>
              <w:spacing w:after="0" w:line="240" w:lineRule="auto"/>
              <w:rPr>
                <w:rFonts w:eastAsia="Times New Roman" w:cs="Times New Roman"/>
                <w:szCs w:val="24"/>
                <w:lang w:val="uk-UA" w:eastAsia="uk-UA"/>
              </w:rPr>
            </w:pPr>
            <w:r w:rsidRPr="009C7023">
              <w:rPr>
                <w:rFonts w:eastAsia="Times New Roman" w:cs="Times New Roman"/>
                <w:szCs w:val="24"/>
                <w:lang w:val="uk-UA" w:eastAsia="uk-UA"/>
              </w:rPr>
              <w:t>"</w:t>
            </w:r>
            <w:proofErr w:type="spellStart"/>
            <w:r w:rsidRPr="009C7023">
              <w:rPr>
                <w:rFonts w:eastAsia="Times New Roman" w:cs="Times New Roman"/>
                <w:szCs w:val="24"/>
                <w:lang w:val="uk-UA" w:eastAsia="uk-UA"/>
              </w:rPr>
              <w:t>name</w:t>
            </w:r>
            <w:proofErr w:type="spellEnd"/>
            <w:r w:rsidRPr="009C7023">
              <w:rPr>
                <w:rFonts w:eastAsia="Times New Roman" w:cs="Times New Roman"/>
                <w:szCs w:val="24"/>
                <w:lang w:val="uk-UA" w:eastAsia="uk-UA"/>
              </w:rPr>
              <w:t>": "GBBX_</w:t>
            </w:r>
            <w:r>
              <w:rPr>
                <w:rFonts w:eastAsia="Times New Roman" w:cs="Times New Roman"/>
                <w:szCs w:val="24"/>
                <w:lang w:val="uk-UA" w:eastAsia="uk-UA"/>
              </w:rPr>
              <w:t>00000000</w:t>
            </w:r>
            <w:r w:rsidRPr="009C7023">
              <w:rPr>
                <w:rFonts w:eastAsia="Times New Roman" w:cs="Times New Roman"/>
                <w:szCs w:val="24"/>
                <w:lang w:val="uk-UA" w:eastAsia="uk-UA"/>
              </w:rPr>
              <w:t>_181021.xml",</w:t>
            </w:r>
            <w:r>
              <w:rPr>
                <w:rFonts w:eastAsia="Times New Roman" w:cs="Times New Roman"/>
                <w:szCs w:val="24"/>
                <w:lang w:val="uk-UA" w:eastAsia="uk-UA"/>
              </w:rPr>
              <w:t xml:space="preserve"> 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//ім'я файлу </w:t>
            </w:r>
          </w:p>
          <w:p w:rsidR="009C7023" w:rsidRPr="009C7023" w:rsidRDefault="009C7023" w:rsidP="009C7023">
            <w:pPr>
              <w:spacing w:after="0" w:line="240" w:lineRule="auto"/>
              <w:rPr>
                <w:rFonts w:eastAsia="Times New Roman" w:cs="Times New Roman"/>
                <w:szCs w:val="24"/>
                <w:lang w:val="uk-UA" w:eastAsia="uk-UA"/>
              </w:rPr>
            </w:pPr>
            <w:r w:rsidRPr="009C7023">
              <w:rPr>
                <w:rFonts w:eastAsia="Times New Roman" w:cs="Times New Roman"/>
                <w:szCs w:val="24"/>
                <w:lang w:val="uk-UA" w:eastAsia="uk-UA"/>
              </w:rPr>
              <w:t>"</w:t>
            </w:r>
            <w:proofErr w:type="spellStart"/>
            <w:r w:rsidRPr="009C7023">
              <w:rPr>
                <w:rFonts w:eastAsia="Times New Roman" w:cs="Times New Roman"/>
                <w:szCs w:val="24"/>
                <w:lang w:val="uk-UA" w:eastAsia="uk-UA"/>
              </w:rPr>
              <w:t>schema</w:t>
            </w:r>
            <w:proofErr w:type="spellEnd"/>
            <w:r w:rsidRPr="009C7023">
              <w:rPr>
                <w:rFonts w:eastAsia="Times New Roman" w:cs="Times New Roman"/>
                <w:szCs w:val="24"/>
                <w:lang w:val="uk-UA" w:eastAsia="uk-UA"/>
              </w:rPr>
              <w:t>": "GBBX",</w:t>
            </w:r>
            <w:r>
              <w:rPr>
                <w:rFonts w:eastAsia="Times New Roman" w:cs="Times New Roman"/>
                <w:szCs w:val="24"/>
                <w:lang w:val="uk-UA" w:eastAsia="uk-UA"/>
              </w:rPr>
              <w:t xml:space="preserve"> //схема звіту</w:t>
            </w:r>
          </w:p>
          <w:p w:rsidR="009C7023" w:rsidRPr="009C7023" w:rsidRDefault="009C7023" w:rsidP="009C7023">
            <w:pPr>
              <w:spacing w:after="0" w:line="240" w:lineRule="auto"/>
              <w:rPr>
                <w:rFonts w:eastAsia="Times New Roman" w:cs="Times New Roman"/>
                <w:szCs w:val="24"/>
                <w:lang w:val="uk-UA" w:eastAsia="uk-UA"/>
              </w:rPr>
            </w:pPr>
            <w:r w:rsidRPr="009C7023">
              <w:rPr>
                <w:rFonts w:eastAsia="Times New Roman" w:cs="Times New Roman"/>
                <w:szCs w:val="24"/>
                <w:lang w:val="uk-UA" w:eastAsia="uk-UA"/>
              </w:rPr>
              <w:t>"</w:t>
            </w:r>
            <w:proofErr w:type="spellStart"/>
            <w:r w:rsidRPr="009C7023">
              <w:rPr>
                <w:rFonts w:eastAsia="Times New Roman" w:cs="Times New Roman"/>
                <w:szCs w:val="24"/>
                <w:lang w:val="uk-UA" w:eastAsia="uk-UA"/>
              </w:rPr>
              <w:t>reportdate</w:t>
            </w:r>
            <w:proofErr w:type="spellEnd"/>
            <w:r w:rsidRPr="009C7023">
              <w:rPr>
                <w:rFonts w:eastAsia="Times New Roman" w:cs="Times New Roman"/>
                <w:szCs w:val="24"/>
                <w:lang w:val="uk-UA" w:eastAsia="uk-UA"/>
              </w:rPr>
              <w:t>": "2018-10-21",</w:t>
            </w:r>
            <w:r>
              <w:rPr>
                <w:rFonts w:eastAsia="Times New Roman" w:cs="Times New Roman"/>
                <w:szCs w:val="24"/>
                <w:lang w:val="uk-UA" w:eastAsia="uk-UA"/>
              </w:rPr>
              <w:t xml:space="preserve">  //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 xml:space="preserve"> звітна дата </w:t>
            </w:r>
          </w:p>
          <w:p w:rsidR="009C7023" w:rsidRPr="009C7023" w:rsidRDefault="009C7023" w:rsidP="009C7023">
            <w:pPr>
              <w:spacing w:after="0" w:line="240" w:lineRule="auto"/>
              <w:rPr>
                <w:rFonts w:eastAsia="Times New Roman" w:cs="Times New Roman"/>
                <w:szCs w:val="24"/>
                <w:lang w:val="uk-UA" w:eastAsia="uk-UA"/>
              </w:rPr>
            </w:pPr>
            <w:r w:rsidRPr="009C7023">
              <w:rPr>
                <w:rFonts w:eastAsia="Times New Roman" w:cs="Times New Roman"/>
                <w:szCs w:val="24"/>
                <w:lang w:val="uk-UA" w:eastAsia="uk-UA"/>
              </w:rPr>
              <w:t>"</w:t>
            </w:r>
            <w:proofErr w:type="spellStart"/>
            <w:r w:rsidRPr="009C7023">
              <w:rPr>
                <w:rFonts w:eastAsia="Times New Roman" w:cs="Times New Roman"/>
                <w:szCs w:val="24"/>
                <w:lang w:val="uk-UA" w:eastAsia="uk-UA"/>
              </w:rPr>
              <w:t>status</w:t>
            </w:r>
            <w:proofErr w:type="spellEnd"/>
            <w:r w:rsidRPr="009C7023">
              <w:rPr>
                <w:rFonts w:eastAsia="Times New Roman" w:cs="Times New Roman"/>
                <w:szCs w:val="24"/>
                <w:lang w:val="uk-UA" w:eastAsia="uk-UA"/>
              </w:rPr>
              <w:t>": "1",</w:t>
            </w:r>
            <w:r>
              <w:rPr>
                <w:rFonts w:eastAsia="Times New Roman" w:cs="Times New Roman"/>
                <w:szCs w:val="24"/>
                <w:lang w:val="uk-UA" w:eastAsia="uk-UA"/>
              </w:rPr>
              <w:t xml:space="preserve">    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//статус звіту</w:t>
            </w:r>
          </w:p>
          <w:p w:rsidR="009C7023" w:rsidRPr="009C7023" w:rsidRDefault="009C7023" w:rsidP="009C7023">
            <w:pPr>
              <w:spacing w:after="0" w:line="240" w:lineRule="auto"/>
              <w:rPr>
                <w:rFonts w:eastAsia="Times New Roman" w:cs="Times New Roman"/>
                <w:szCs w:val="24"/>
                <w:lang w:val="uk-UA" w:eastAsia="uk-UA"/>
              </w:rPr>
            </w:pPr>
            <w:r w:rsidRPr="009C7023">
              <w:rPr>
                <w:rFonts w:eastAsia="Times New Roman" w:cs="Times New Roman"/>
                <w:szCs w:val="24"/>
                <w:lang w:val="uk-UA" w:eastAsia="uk-UA"/>
              </w:rPr>
              <w:t>"</w:t>
            </w:r>
            <w:proofErr w:type="spellStart"/>
            <w:r w:rsidRPr="009C7023">
              <w:rPr>
                <w:rFonts w:eastAsia="Times New Roman" w:cs="Times New Roman"/>
                <w:szCs w:val="24"/>
                <w:lang w:val="uk-UA" w:eastAsia="uk-UA"/>
              </w:rPr>
              <w:t>received</w:t>
            </w:r>
            <w:proofErr w:type="spellEnd"/>
            <w:r w:rsidRPr="009C7023">
              <w:rPr>
                <w:rFonts w:eastAsia="Times New Roman" w:cs="Times New Roman"/>
                <w:szCs w:val="24"/>
                <w:lang w:val="uk-UA" w:eastAsia="uk-UA"/>
              </w:rPr>
              <w:t>": "2019-01-09 10:53:58",</w:t>
            </w:r>
            <w:r>
              <w:rPr>
                <w:rFonts w:eastAsia="Times New Roman" w:cs="Times New Roman"/>
                <w:szCs w:val="24"/>
                <w:lang w:val="uk-UA" w:eastAsia="uk-UA"/>
              </w:rPr>
              <w:t xml:space="preserve">  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//завантажено </w:t>
            </w:r>
          </w:p>
          <w:p w:rsidR="009C7023" w:rsidRPr="009C7023" w:rsidRDefault="009C7023" w:rsidP="009C7023">
            <w:pPr>
              <w:spacing w:after="0" w:line="240" w:lineRule="auto"/>
              <w:rPr>
                <w:rFonts w:eastAsia="Times New Roman" w:cs="Times New Roman"/>
                <w:szCs w:val="24"/>
                <w:lang w:val="uk-UA" w:eastAsia="uk-UA"/>
              </w:rPr>
            </w:pPr>
            <w:r w:rsidRPr="009C7023">
              <w:rPr>
                <w:rFonts w:eastAsia="Times New Roman" w:cs="Times New Roman"/>
                <w:szCs w:val="24"/>
                <w:lang w:val="uk-UA" w:eastAsia="uk-UA"/>
              </w:rPr>
              <w:t>"</w:t>
            </w:r>
            <w:proofErr w:type="spellStart"/>
            <w:r w:rsidRPr="009C7023">
              <w:rPr>
                <w:rFonts w:eastAsia="Times New Roman" w:cs="Times New Roman"/>
                <w:szCs w:val="24"/>
                <w:lang w:val="uk-UA" w:eastAsia="uk-UA"/>
              </w:rPr>
              <w:t>processed</w:t>
            </w:r>
            <w:proofErr w:type="spellEnd"/>
            <w:r w:rsidRPr="009C7023">
              <w:rPr>
                <w:rFonts w:eastAsia="Times New Roman" w:cs="Times New Roman"/>
                <w:szCs w:val="24"/>
                <w:lang w:val="uk-UA" w:eastAsia="uk-UA"/>
              </w:rPr>
              <w:t xml:space="preserve">": </w:t>
            </w:r>
            <w:r>
              <w:rPr>
                <w:rFonts w:eastAsia="Times New Roman" w:cs="Times New Roman"/>
                <w:szCs w:val="24"/>
                <w:lang w:val="uk-UA" w:eastAsia="uk-UA"/>
              </w:rPr>
              <w:t>"2019-01-09 10:54:12"</w:t>
            </w:r>
            <w:r w:rsidRPr="009C7023">
              <w:rPr>
                <w:rFonts w:eastAsia="Times New Roman" w:cs="Times New Roman"/>
                <w:szCs w:val="24"/>
                <w:lang w:val="uk-UA" w:eastAsia="uk-UA"/>
              </w:rPr>
              <w:t>,</w:t>
            </w:r>
            <w:r>
              <w:rPr>
                <w:rFonts w:eastAsia="Times New Roman" w:cs="Times New Roman"/>
                <w:szCs w:val="24"/>
                <w:lang w:val="uk-UA" w:eastAsia="uk-UA"/>
              </w:rPr>
              <w:t xml:space="preserve">  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//оброблено</w:t>
            </w:r>
          </w:p>
          <w:p w:rsidR="009C7023" w:rsidRPr="009C7023" w:rsidRDefault="009C7023" w:rsidP="009C7023">
            <w:pPr>
              <w:spacing w:after="0" w:line="240" w:lineRule="auto"/>
              <w:rPr>
                <w:rFonts w:eastAsia="Times New Roman" w:cs="Times New Roman"/>
                <w:szCs w:val="24"/>
                <w:lang w:val="uk-UA" w:eastAsia="uk-UA"/>
              </w:rPr>
            </w:pPr>
            <w:r w:rsidRPr="009C7023">
              <w:rPr>
                <w:rFonts w:eastAsia="Times New Roman" w:cs="Times New Roman"/>
                <w:szCs w:val="24"/>
                <w:lang w:val="uk-UA" w:eastAsia="uk-UA"/>
              </w:rPr>
              <w:t>"</w:t>
            </w:r>
            <w:proofErr w:type="spellStart"/>
            <w:r w:rsidRPr="009C7023">
              <w:rPr>
                <w:rFonts w:eastAsia="Times New Roman" w:cs="Times New Roman"/>
                <w:szCs w:val="24"/>
                <w:lang w:val="uk-UA" w:eastAsia="uk-UA"/>
              </w:rPr>
              <w:t>notes</w:t>
            </w:r>
            <w:proofErr w:type="spellEnd"/>
            <w:r w:rsidRPr="009C7023">
              <w:rPr>
                <w:rFonts w:eastAsia="Times New Roman" w:cs="Times New Roman"/>
                <w:szCs w:val="24"/>
                <w:lang w:val="uk-UA" w:eastAsia="uk-UA"/>
              </w:rPr>
              <w:t xml:space="preserve">": </w:t>
            </w:r>
            <w:proofErr w:type="spellStart"/>
            <w:r w:rsidRPr="009C7023">
              <w:rPr>
                <w:rFonts w:eastAsia="Times New Roman" w:cs="Times New Roman"/>
                <w:szCs w:val="24"/>
                <w:lang w:val="uk-UA" w:eastAsia="uk-UA"/>
              </w:rPr>
              <w:t>Ok</w:t>
            </w:r>
            <w:proofErr w:type="spellEnd"/>
            <w:r w:rsidRPr="009C7023">
              <w:rPr>
                <w:rFonts w:eastAsia="Times New Roman" w:cs="Times New Roman"/>
                <w:szCs w:val="24"/>
                <w:lang w:val="uk-UA" w:eastAsia="uk-UA"/>
              </w:rPr>
              <w:t>.,</w:t>
            </w:r>
            <w:r>
              <w:rPr>
                <w:rFonts w:eastAsia="Times New Roman" w:cs="Times New Roman"/>
                <w:szCs w:val="24"/>
                <w:lang w:val="uk-UA" w:eastAsia="uk-UA"/>
              </w:rPr>
              <w:t xml:space="preserve">  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//примітки </w:t>
            </w:r>
          </w:p>
          <w:p w:rsidR="009C7023" w:rsidRPr="009C7023" w:rsidRDefault="009C7023" w:rsidP="009C7023">
            <w:pPr>
              <w:spacing w:after="0" w:line="240" w:lineRule="auto"/>
              <w:rPr>
                <w:rFonts w:eastAsia="Times New Roman" w:cs="Times New Roman"/>
                <w:szCs w:val="24"/>
                <w:lang w:val="uk-UA" w:eastAsia="uk-UA"/>
              </w:rPr>
            </w:pPr>
            <w:r w:rsidRPr="009C7023">
              <w:rPr>
                <w:rFonts w:eastAsia="Times New Roman" w:cs="Times New Roman"/>
                <w:szCs w:val="24"/>
                <w:lang w:val="uk-UA" w:eastAsia="uk-UA"/>
              </w:rPr>
              <w:t>"</w:t>
            </w:r>
            <w:proofErr w:type="spellStart"/>
            <w:r w:rsidRPr="009C7023">
              <w:rPr>
                <w:rFonts w:eastAsia="Times New Roman" w:cs="Times New Roman"/>
                <w:szCs w:val="24"/>
                <w:lang w:val="uk-UA" w:eastAsia="uk-UA"/>
              </w:rPr>
              <w:t>errKode</w:t>
            </w:r>
            <w:proofErr w:type="spellEnd"/>
            <w:r w:rsidRPr="009C7023">
              <w:rPr>
                <w:rFonts w:eastAsia="Times New Roman" w:cs="Times New Roman"/>
                <w:szCs w:val="24"/>
                <w:lang w:val="uk-UA" w:eastAsia="uk-UA"/>
              </w:rPr>
              <w:t>": 0000,</w:t>
            </w:r>
            <w:r>
              <w:rPr>
                <w:rFonts w:eastAsia="Times New Roman" w:cs="Times New Roman"/>
                <w:szCs w:val="24"/>
                <w:lang w:val="uk-UA" w:eastAsia="uk-UA"/>
              </w:rPr>
              <w:t xml:space="preserve">  //код помилки</w:t>
            </w:r>
          </w:p>
          <w:p w:rsidR="004A0F2E" w:rsidRPr="00657B95" w:rsidRDefault="009C7023" w:rsidP="009C7023">
            <w:pPr>
              <w:spacing w:after="0" w:line="240" w:lineRule="auto"/>
              <w:rPr>
                <w:rFonts w:eastAsia="Times New Roman" w:cs="Times New Roman"/>
                <w:szCs w:val="24"/>
                <w:lang w:val="uk-UA" w:eastAsia="uk-UA"/>
              </w:rPr>
            </w:pPr>
            <w:r w:rsidRPr="009C7023">
              <w:rPr>
                <w:rFonts w:eastAsia="Times New Roman" w:cs="Times New Roman"/>
                <w:szCs w:val="24"/>
                <w:lang w:val="uk-UA" w:eastAsia="uk-UA"/>
              </w:rPr>
              <w:t>"</w:t>
            </w:r>
            <w:proofErr w:type="spellStart"/>
            <w:r w:rsidRPr="009C7023">
              <w:rPr>
                <w:rFonts w:eastAsia="Times New Roman" w:cs="Times New Roman"/>
                <w:szCs w:val="24"/>
                <w:lang w:val="uk-UA" w:eastAsia="uk-UA"/>
              </w:rPr>
              <w:t>errText</w:t>
            </w:r>
            <w:proofErr w:type="spellEnd"/>
            <w:r w:rsidRPr="009C7023">
              <w:rPr>
                <w:rFonts w:eastAsia="Times New Roman" w:cs="Times New Roman"/>
                <w:szCs w:val="24"/>
                <w:lang w:val="uk-UA" w:eastAsia="uk-UA"/>
              </w:rPr>
              <w:t xml:space="preserve">": </w:t>
            </w:r>
            <w:proofErr w:type="spellStart"/>
            <w:r w:rsidRPr="009C7023">
              <w:rPr>
                <w:rFonts w:eastAsia="Times New Roman" w:cs="Times New Roman"/>
                <w:szCs w:val="24"/>
                <w:lang w:val="uk-UA" w:eastAsia="uk-UA"/>
              </w:rPr>
              <w:t>null</w:t>
            </w:r>
            <w:proofErr w:type="spellEnd"/>
            <w:r>
              <w:rPr>
                <w:rFonts w:eastAsia="Times New Roman" w:cs="Times New Roman"/>
                <w:szCs w:val="24"/>
                <w:lang w:val="uk-UA" w:eastAsia="uk-UA"/>
              </w:rPr>
              <w:t xml:space="preserve">   //опис помилки</w:t>
            </w:r>
            <w:r w:rsidR="004A0F2E" w:rsidRPr="00657B95">
              <w:rPr>
                <w:rFonts w:eastAsia="Times New Roman" w:cs="Times New Roman"/>
                <w:szCs w:val="24"/>
                <w:lang w:val="uk-UA" w:eastAsia="uk-UA"/>
              </w:rPr>
              <w:br/>
              <w:t>} ]</w:t>
            </w:r>
          </w:p>
        </w:tc>
      </w:tr>
      <w:tr w:rsidR="004A0F2E" w:rsidRPr="00657B95" w:rsidTr="004A0F2E">
        <w:tc>
          <w:tcPr>
            <w:tcW w:w="0" w:type="auto"/>
            <w:shd w:val="clear" w:color="auto" w:fill="FFFFFF" w:themeFill="background1"/>
            <w:hideMark/>
          </w:tcPr>
          <w:p w:rsidR="004A0F2E" w:rsidRPr="00657B95" w:rsidRDefault="004A0F2E" w:rsidP="004A0F2E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lastRenderedPageBreak/>
              <w:t>Помилка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A0F2E" w:rsidRPr="00657B95" w:rsidRDefault="004A0F2E" w:rsidP="004A0F2E">
            <w:pPr>
              <w:spacing w:after="0" w:line="240" w:lineRule="auto"/>
              <w:rPr>
                <w:rFonts w:eastAsia="Times New Roman" w:cs="Times New Roman"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 xml:space="preserve">HTTP код 400: </w:t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Строка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 xml:space="preserve"> помилки</w:t>
            </w:r>
          </w:p>
        </w:tc>
      </w:tr>
      <w:tr w:rsidR="00FA6262" w:rsidRPr="00657B95" w:rsidTr="004A0F2E">
        <w:tc>
          <w:tcPr>
            <w:tcW w:w="0" w:type="auto"/>
            <w:shd w:val="clear" w:color="auto" w:fill="FFFFFF" w:themeFill="background1"/>
            <w:hideMark/>
          </w:tcPr>
          <w:p w:rsidR="00FA6262" w:rsidRPr="00657B95" w:rsidRDefault="00FA6262" w:rsidP="004A0F2E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</w:pPr>
          </w:p>
          <w:p w:rsidR="00FA6262" w:rsidRPr="00657B95" w:rsidRDefault="00FA6262" w:rsidP="004A0F2E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FA6262" w:rsidRPr="00657B95" w:rsidRDefault="00FA6262" w:rsidP="004A0F2E">
            <w:pPr>
              <w:spacing w:after="0" w:line="240" w:lineRule="auto"/>
              <w:rPr>
                <w:rFonts w:eastAsia="Times New Roman" w:cs="Times New Roman"/>
                <w:szCs w:val="24"/>
                <w:lang w:val="uk-UA" w:eastAsia="uk-UA"/>
              </w:rPr>
            </w:pPr>
          </w:p>
        </w:tc>
      </w:tr>
    </w:tbl>
    <w:p w:rsidR="004A0F2E" w:rsidRPr="00657B95" w:rsidRDefault="004A0F2E" w:rsidP="004A0F2E">
      <w:pPr>
        <w:pStyle w:val="2"/>
        <w:rPr>
          <w:shd w:val="clear" w:color="auto" w:fill="FFFFFF"/>
          <w:lang w:val="uk-UA"/>
        </w:rPr>
      </w:pPr>
      <w:r w:rsidRPr="00657B95">
        <w:rPr>
          <w:shd w:val="clear" w:color="auto" w:fill="FFFFFF"/>
          <w:lang w:val="uk-UA"/>
        </w:rPr>
        <w:t>Завантаження звіту</w:t>
      </w:r>
    </w:p>
    <w:p w:rsidR="00FA6262" w:rsidRPr="00657B95" w:rsidRDefault="00FA6262" w:rsidP="00FA6262">
      <w:pPr>
        <w:rPr>
          <w:lang w:val="uk-UA" w:eastAsia="ru-RU"/>
        </w:rPr>
      </w:pPr>
      <w:r w:rsidRPr="00657B95">
        <w:rPr>
          <w:lang w:val="uk-UA" w:eastAsia="ru-RU"/>
        </w:rPr>
        <w:t>Для подання звіту необхідно завантажити xml-файл з відповідним звітом</w:t>
      </w:r>
      <w:r w:rsidR="00405BFD" w:rsidRPr="00657B95">
        <w:rPr>
          <w:lang w:val="uk-UA" w:eastAsia="ru-RU"/>
        </w:rPr>
        <w:t>.</w:t>
      </w:r>
      <w:r w:rsidR="00405BFD" w:rsidRPr="00657B95">
        <w:rPr>
          <w:lang w:val="uk-UA" w:eastAsia="ru-RU"/>
        </w:rPr>
        <w:br/>
        <w:t>Xml-звіт має відповідати зазначеним аргументам.</w:t>
      </w: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3"/>
        <w:gridCol w:w="5148"/>
      </w:tblGrid>
      <w:tr w:rsidR="004A0F2E" w:rsidRPr="00657B95" w:rsidTr="004A0F2E">
        <w:tc>
          <w:tcPr>
            <w:tcW w:w="0" w:type="auto"/>
            <w:gridSpan w:val="2"/>
            <w:shd w:val="clear" w:color="auto" w:fill="FFFFFF" w:themeFill="background1"/>
            <w:hideMark/>
          </w:tcPr>
          <w:p w:rsidR="004A0F2E" w:rsidRPr="00657B95" w:rsidRDefault="004A0F2E" w:rsidP="004A0F2E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t>Завантаження звітного файлу</w:t>
            </w:r>
          </w:p>
        </w:tc>
      </w:tr>
      <w:tr w:rsidR="004A0F2E" w:rsidRPr="00657B95" w:rsidTr="004A0F2E">
        <w:tc>
          <w:tcPr>
            <w:tcW w:w="0" w:type="auto"/>
            <w:shd w:val="clear" w:color="auto" w:fill="FFFFFF" w:themeFill="background1"/>
            <w:hideMark/>
          </w:tcPr>
          <w:p w:rsidR="004A0F2E" w:rsidRPr="00657B95" w:rsidRDefault="004A0F2E" w:rsidP="004A0F2E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t>Посилання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A0F2E" w:rsidRPr="00657B95" w:rsidRDefault="004A0F2E" w:rsidP="004A0F2E">
            <w:pPr>
              <w:spacing w:after="0" w:line="240" w:lineRule="auto"/>
              <w:rPr>
                <w:rFonts w:eastAsia="Times New Roman" w:cs="Times New Roman"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v1/</w:t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file</w:t>
            </w:r>
            <w:proofErr w:type="spellEnd"/>
          </w:p>
        </w:tc>
      </w:tr>
      <w:tr w:rsidR="004A0F2E" w:rsidRPr="00836CF0" w:rsidTr="004A0F2E">
        <w:tc>
          <w:tcPr>
            <w:tcW w:w="0" w:type="auto"/>
            <w:shd w:val="clear" w:color="auto" w:fill="FFFFFF" w:themeFill="background1"/>
            <w:hideMark/>
          </w:tcPr>
          <w:p w:rsidR="004A0F2E" w:rsidRPr="00657B95" w:rsidRDefault="004A0F2E" w:rsidP="004A0F2E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t>Заголовки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A0F2E" w:rsidRDefault="004A0F2E" w:rsidP="004A0F2E">
            <w:pPr>
              <w:spacing w:after="0" w:line="240" w:lineRule="auto"/>
              <w:rPr>
                <w:rFonts w:eastAsia="Times New Roman" w:cs="Times New Roman"/>
                <w:szCs w:val="24"/>
                <w:lang w:val="uk-UA" w:eastAsia="uk-UA"/>
              </w:rPr>
            </w:pP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Authorization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:</w:t>
            </w:r>
            <w:r w:rsidR="00E15E0F">
              <w:rPr>
                <w:rFonts w:eastAsia="Times New Roman" w:cs="Times New Roman"/>
                <w:szCs w:val="24"/>
                <w:lang w:val="en-US" w:eastAsia="uk-UA"/>
              </w:rPr>
              <w:t xml:space="preserve"> Bearer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 xml:space="preserve"> access_token_16_bytes</w:t>
            </w:r>
          </w:p>
          <w:p w:rsidR="00ED0103" w:rsidRPr="00657B95" w:rsidRDefault="00ED0103" w:rsidP="004A0F2E">
            <w:pPr>
              <w:spacing w:after="0" w:line="240" w:lineRule="auto"/>
              <w:rPr>
                <w:rFonts w:eastAsia="Times New Roman" w:cs="Times New Roman"/>
                <w:szCs w:val="24"/>
                <w:lang w:val="uk-UA" w:eastAsia="uk-UA"/>
              </w:rPr>
            </w:pP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Content-Type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:</w:t>
            </w:r>
            <w:r w:rsidRPr="00E03573">
              <w:rPr>
                <w:lang w:val="en-US"/>
              </w:rPr>
              <w:t xml:space="preserve"> </w:t>
            </w:r>
            <w:proofErr w:type="spellStart"/>
            <w:r w:rsidRPr="00D84E98">
              <w:rPr>
                <w:rFonts w:eastAsia="Times New Roman" w:cs="Times New Roman"/>
                <w:szCs w:val="24"/>
                <w:lang w:val="uk-UA" w:eastAsia="uk-UA"/>
              </w:rPr>
              <w:t>multipart</w:t>
            </w:r>
            <w:proofErr w:type="spellEnd"/>
            <w:r w:rsidRPr="00D84E98">
              <w:rPr>
                <w:rFonts w:eastAsia="Times New Roman" w:cs="Times New Roman"/>
                <w:szCs w:val="24"/>
                <w:lang w:val="uk-UA" w:eastAsia="uk-UA"/>
              </w:rPr>
              <w:t>/</w:t>
            </w:r>
            <w:proofErr w:type="spellStart"/>
            <w:r w:rsidRPr="00D84E98">
              <w:rPr>
                <w:rFonts w:eastAsia="Times New Roman" w:cs="Times New Roman"/>
                <w:szCs w:val="24"/>
                <w:lang w:val="uk-UA" w:eastAsia="uk-UA"/>
              </w:rPr>
              <w:t>form-data</w:t>
            </w:r>
            <w:proofErr w:type="spellEnd"/>
          </w:p>
        </w:tc>
      </w:tr>
      <w:tr w:rsidR="004A0F2E" w:rsidRPr="00657B95" w:rsidTr="004A0F2E">
        <w:tc>
          <w:tcPr>
            <w:tcW w:w="0" w:type="auto"/>
            <w:shd w:val="clear" w:color="auto" w:fill="FFFFFF" w:themeFill="background1"/>
            <w:hideMark/>
          </w:tcPr>
          <w:p w:rsidR="004A0F2E" w:rsidRPr="00657B95" w:rsidRDefault="004A0F2E" w:rsidP="004A0F2E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t>Метод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A0F2E" w:rsidRPr="00657B95" w:rsidRDefault="004A0F2E" w:rsidP="004A0F2E">
            <w:pPr>
              <w:spacing w:after="0" w:line="240" w:lineRule="auto"/>
              <w:rPr>
                <w:rFonts w:eastAsia="Times New Roman" w:cs="Times New Roman"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POST</w:t>
            </w:r>
          </w:p>
        </w:tc>
      </w:tr>
      <w:tr w:rsidR="004A0F2E" w:rsidRPr="00836CF0" w:rsidTr="004A0F2E">
        <w:tc>
          <w:tcPr>
            <w:tcW w:w="0" w:type="auto"/>
            <w:shd w:val="clear" w:color="auto" w:fill="FFFFFF" w:themeFill="background1"/>
            <w:hideMark/>
          </w:tcPr>
          <w:p w:rsidR="004A0F2E" w:rsidRPr="00657B95" w:rsidRDefault="004A0F2E" w:rsidP="004A0F2E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t>Аргументи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15E0F" w:rsidRPr="00BD3067" w:rsidRDefault="00E15E0F" w:rsidP="00E15E0F">
            <w:pPr>
              <w:spacing w:after="0" w:line="240" w:lineRule="auto"/>
              <w:rPr>
                <w:rFonts w:eastAsia="Times New Roman" w:cs="Times New Roman"/>
                <w:szCs w:val="24"/>
                <w:lang w:val="uk-UA" w:eastAsia="uk-UA"/>
              </w:rPr>
            </w:pPr>
            <w:proofErr w:type="spellStart"/>
            <w:r>
              <w:rPr>
                <w:rFonts w:eastAsia="Times New Roman" w:cs="Times New Roman"/>
                <w:szCs w:val="24"/>
                <w:lang w:val="en-US" w:eastAsia="uk-UA"/>
              </w:rPr>
              <w:t>xmlfile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* - файл звіту</w:t>
            </w:r>
          </w:p>
          <w:p w:rsidR="004A0F2E" w:rsidRPr="00BD3067" w:rsidRDefault="004A0F2E" w:rsidP="00E15E0F">
            <w:pPr>
              <w:spacing w:after="0" w:line="240" w:lineRule="auto"/>
              <w:rPr>
                <w:rFonts w:eastAsia="Times New Roman" w:cs="Times New Roman"/>
                <w:szCs w:val="24"/>
                <w:lang w:val="uk-UA" w:eastAsia="uk-UA"/>
              </w:rPr>
            </w:pP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reportid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 xml:space="preserve"> - код звіту</w:t>
            </w:r>
            <w:r w:rsidR="00ED0103">
              <w:rPr>
                <w:rFonts w:eastAsia="Times New Roman" w:cs="Times New Roman"/>
                <w:szCs w:val="24"/>
                <w:lang w:val="uk-UA" w:eastAsia="uk-UA"/>
              </w:rPr>
              <w:t xml:space="preserve"> </w:t>
            </w:r>
            <w:r w:rsidR="00ED0103" w:rsidRPr="00E03573">
              <w:rPr>
                <w:rFonts w:eastAsia="Times New Roman" w:cs="Times New Roman"/>
                <w:szCs w:val="24"/>
                <w:lang w:val="uk-UA" w:eastAsia="uk-UA"/>
              </w:rPr>
              <w:t>(</w:t>
            </w:r>
            <w:r w:rsidR="00ED0103">
              <w:rPr>
                <w:rFonts w:eastAsia="Times New Roman" w:cs="Times New Roman"/>
                <w:szCs w:val="24"/>
                <w:lang w:val="uk-UA" w:eastAsia="uk-UA"/>
              </w:rPr>
              <w:t>не обов</w:t>
            </w:r>
            <w:r w:rsidR="00ED0103" w:rsidRPr="00E03573">
              <w:rPr>
                <w:rFonts w:eastAsia="Times New Roman" w:cs="Times New Roman"/>
                <w:szCs w:val="24"/>
                <w:lang w:val="uk-UA" w:eastAsia="uk-UA"/>
              </w:rPr>
              <w:t>’</w:t>
            </w:r>
            <w:r w:rsidR="00ED0103">
              <w:rPr>
                <w:rFonts w:eastAsia="Times New Roman" w:cs="Times New Roman"/>
                <w:szCs w:val="24"/>
                <w:lang w:val="uk-UA" w:eastAsia="uk-UA"/>
              </w:rPr>
              <w:t>язково</w:t>
            </w:r>
            <w:r w:rsidR="00ED0103" w:rsidRPr="00E03573">
              <w:rPr>
                <w:rFonts w:eastAsia="Times New Roman" w:cs="Times New Roman"/>
                <w:szCs w:val="24"/>
                <w:lang w:val="uk-UA" w:eastAsia="uk-UA"/>
              </w:rPr>
              <w:t>)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br/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reportdate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 xml:space="preserve"> - звітна дата</w:t>
            </w:r>
            <w:r w:rsidR="00ED0103">
              <w:rPr>
                <w:rFonts w:eastAsia="Times New Roman" w:cs="Times New Roman"/>
                <w:szCs w:val="24"/>
                <w:lang w:val="uk-UA" w:eastAsia="uk-UA"/>
              </w:rPr>
              <w:t xml:space="preserve"> </w:t>
            </w:r>
            <w:r w:rsidR="00ED0103" w:rsidRPr="00E03573">
              <w:rPr>
                <w:rFonts w:eastAsia="Times New Roman" w:cs="Times New Roman"/>
                <w:szCs w:val="24"/>
                <w:lang w:val="uk-UA" w:eastAsia="uk-UA"/>
              </w:rPr>
              <w:t>(</w:t>
            </w:r>
            <w:r w:rsidR="00ED0103">
              <w:rPr>
                <w:rFonts w:eastAsia="Times New Roman" w:cs="Times New Roman"/>
                <w:szCs w:val="24"/>
                <w:lang w:val="uk-UA" w:eastAsia="uk-UA"/>
              </w:rPr>
              <w:t>не обов</w:t>
            </w:r>
            <w:r w:rsidR="00ED0103" w:rsidRPr="00E03573">
              <w:rPr>
                <w:rFonts w:eastAsia="Times New Roman" w:cs="Times New Roman"/>
                <w:szCs w:val="24"/>
                <w:lang w:val="uk-UA" w:eastAsia="uk-UA"/>
              </w:rPr>
              <w:t>’</w:t>
            </w:r>
            <w:r w:rsidR="00ED0103">
              <w:rPr>
                <w:rFonts w:eastAsia="Times New Roman" w:cs="Times New Roman"/>
                <w:szCs w:val="24"/>
                <w:lang w:val="uk-UA" w:eastAsia="uk-UA"/>
              </w:rPr>
              <w:t>язково</w:t>
            </w:r>
            <w:r w:rsidR="00ED0103" w:rsidRPr="00E03573">
              <w:rPr>
                <w:rFonts w:eastAsia="Times New Roman" w:cs="Times New Roman"/>
                <w:szCs w:val="24"/>
                <w:lang w:val="uk-UA" w:eastAsia="uk-UA"/>
              </w:rPr>
              <w:t>)</w:t>
            </w:r>
          </w:p>
        </w:tc>
      </w:tr>
      <w:tr w:rsidR="004A0F2E" w:rsidRPr="00836CF0" w:rsidTr="004A0F2E">
        <w:tc>
          <w:tcPr>
            <w:tcW w:w="0" w:type="auto"/>
            <w:shd w:val="clear" w:color="auto" w:fill="FFFFFF" w:themeFill="background1"/>
            <w:hideMark/>
          </w:tcPr>
          <w:p w:rsidR="004A0F2E" w:rsidRPr="00657B95" w:rsidRDefault="004A0F2E" w:rsidP="004A0F2E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t>Відповідь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A0F2E" w:rsidRPr="00657B95" w:rsidRDefault="004A0F2E" w:rsidP="004A0F2E">
            <w:pPr>
              <w:spacing w:after="0" w:line="240" w:lineRule="auto"/>
              <w:rPr>
                <w:rFonts w:eastAsia="Times New Roman" w:cs="Times New Roman"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HTTP код 200: 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br/>
            </w: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t>Заголовки: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 </w:t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Content-type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:</w:t>
            </w:r>
            <w:r w:rsidR="00FA6262" w:rsidRPr="00657B95">
              <w:rPr>
                <w:rFonts w:eastAsia="Times New Roman" w:cs="Times New Roman"/>
                <w:szCs w:val="24"/>
                <w:lang w:val="uk-UA" w:eastAsia="uk-UA"/>
              </w:rPr>
              <w:t xml:space="preserve"> </w:t>
            </w:r>
            <w:proofErr w:type="spellStart"/>
            <w:r w:rsidR="00AF1EFF" w:rsidRPr="00AF1EFF">
              <w:rPr>
                <w:rFonts w:eastAsia="Times New Roman" w:cs="Times New Roman"/>
                <w:szCs w:val="24"/>
                <w:lang w:val="uk-UA" w:eastAsia="uk-UA"/>
              </w:rPr>
              <w:t>text</w:t>
            </w:r>
            <w:proofErr w:type="spellEnd"/>
            <w:r w:rsidR="00AF1EFF" w:rsidRPr="00AF1EFF">
              <w:rPr>
                <w:rFonts w:eastAsia="Times New Roman" w:cs="Times New Roman"/>
                <w:szCs w:val="24"/>
                <w:lang w:val="uk-UA" w:eastAsia="uk-UA"/>
              </w:rPr>
              <w:t>/</w:t>
            </w:r>
            <w:proofErr w:type="spellStart"/>
            <w:r w:rsidR="00AF1EFF" w:rsidRPr="00AF1EFF">
              <w:rPr>
                <w:rFonts w:eastAsia="Times New Roman" w:cs="Times New Roman"/>
                <w:szCs w:val="24"/>
                <w:lang w:val="uk-UA" w:eastAsia="uk-UA"/>
              </w:rPr>
              <w:t>html</w:t>
            </w:r>
            <w:proofErr w:type="spellEnd"/>
            <w:r w:rsidR="00AF1EFF" w:rsidRPr="00AF1EFF">
              <w:rPr>
                <w:rFonts w:eastAsia="Times New Roman" w:cs="Times New Roman"/>
                <w:szCs w:val="24"/>
                <w:lang w:val="uk-UA" w:eastAsia="uk-UA"/>
              </w:rPr>
              <w:t xml:space="preserve">; </w:t>
            </w:r>
            <w:proofErr w:type="spellStart"/>
            <w:r w:rsidR="00AF1EFF" w:rsidRPr="00AF1EFF">
              <w:rPr>
                <w:rFonts w:eastAsia="Times New Roman" w:cs="Times New Roman"/>
                <w:szCs w:val="24"/>
                <w:lang w:val="uk-UA" w:eastAsia="uk-UA"/>
              </w:rPr>
              <w:t>charset</w:t>
            </w:r>
            <w:proofErr w:type="spellEnd"/>
            <w:r w:rsidR="00AF1EFF" w:rsidRPr="00AF1EFF">
              <w:rPr>
                <w:rFonts w:eastAsia="Times New Roman" w:cs="Times New Roman"/>
                <w:szCs w:val="24"/>
                <w:lang w:val="uk-UA" w:eastAsia="uk-UA"/>
              </w:rPr>
              <w:t>=UTF-8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br/>
            </w: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t>Зміст:</w:t>
            </w: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 </w:t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id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 xml:space="preserve"> завантаженого звіту</w:t>
            </w:r>
          </w:p>
        </w:tc>
      </w:tr>
      <w:tr w:rsidR="004A0F2E" w:rsidRPr="00657B95" w:rsidTr="004A0F2E">
        <w:tc>
          <w:tcPr>
            <w:tcW w:w="0" w:type="auto"/>
            <w:shd w:val="clear" w:color="auto" w:fill="FFFFFF" w:themeFill="background1"/>
            <w:hideMark/>
          </w:tcPr>
          <w:p w:rsidR="004A0F2E" w:rsidRPr="00657B95" w:rsidRDefault="004A0F2E" w:rsidP="004A0F2E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b/>
                <w:bCs/>
                <w:szCs w:val="24"/>
                <w:lang w:val="uk-UA" w:eastAsia="uk-UA"/>
              </w:rPr>
              <w:t>Помилка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A0F2E" w:rsidRPr="00657B95" w:rsidRDefault="004A0F2E" w:rsidP="004A0F2E">
            <w:pPr>
              <w:spacing w:after="0" w:line="240" w:lineRule="auto"/>
              <w:rPr>
                <w:rFonts w:eastAsia="Times New Roman" w:cs="Times New Roman"/>
                <w:szCs w:val="24"/>
                <w:lang w:val="uk-UA" w:eastAsia="uk-UA"/>
              </w:rPr>
            </w:pPr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 xml:space="preserve">HTTP код 400: </w:t>
            </w:r>
            <w:proofErr w:type="spellStart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>Строка</w:t>
            </w:r>
            <w:proofErr w:type="spellEnd"/>
            <w:r w:rsidRPr="00657B95">
              <w:rPr>
                <w:rFonts w:eastAsia="Times New Roman" w:cs="Times New Roman"/>
                <w:szCs w:val="24"/>
                <w:lang w:val="uk-UA" w:eastAsia="uk-UA"/>
              </w:rPr>
              <w:t xml:space="preserve"> помилки</w:t>
            </w:r>
          </w:p>
        </w:tc>
      </w:tr>
    </w:tbl>
    <w:p w:rsidR="004A0F2E" w:rsidRPr="00657B95" w:rsidRDefault="004A0F2E" w:rsidP="004A0F2E">
      <w:pPr>
        <w:rPr>
          <w:lang w:val="uk-UA" w:eastAsia="ru-RU"/>
        </w:rPr>
      </w:pPr>
    </w:p>
    <w:sectPr w:rsidR="004A0F2E" w:rsidRPr="00657B95" w:rsidSect="00DC72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4287"/>
    <w:multiLevelType w:val="hybridMultilevel"/>
    <w:tmpl w:val="1322471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BC71FAB"/>
    <w:multiLevelType w:val="multilevel"/>
    <w:tmpl w:val="A04AD9CA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" w15:restartNumberingAfterBreak="0">
    <w:nsid w:val="6E45191B"/>
    <w:multiLevelType w:val="hybridMultilevel"/>
    <w:tmpl w:val="0A48DC36"/>
    <w:lvl w:ilvl="0" w:tplc="83A250FA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5DB0"/>
    <w:rsid w:val="00000574"/>
    <w:rsid w:val="00001854"/>
    <w:rsid w:val="00001D09"/>
    <w:rsid w:val="0000229F"/>
    <w:rsid w:val="00002456"/>
    <w:rsid w:val="000026E2"/>
    <w:rsid w:val="00002C5A"/>
    <w:rsid w:val="00003212"/>
    <w:rsid w:val="000045AD"/>
    <w:rsid w:val="00005392"/>
    <w:rsid w:val="000059B8"/>
    <w:rsid w:val="00007834"/>
    <w:rsid w:val="00010848"/>
    <w:rsid w:val="00010A13"/>
    <w:rsid w:val="00011A66"/>
    <w:rsid w:val="00012EA4"/>
    <w:rsid w:val="000178D9"/>
    <w:rsid w:val="00020D9D"/>
    <w:rsid w:val="00022071"/>
    <w:rsid w:val="00022C04"/>
    <w:rsid w:val="00023C89"/>
    <w:rsid w:val="00024C33"/>
    <w:rsid w:val="00031EB0"/>
    <w:rsid w:val="00032449"/>
    <w:rsid w:val="00032873"/>
    <w:rsid w:val="0003333C"/>
    <w:rsid w:val="00033E8B"/>
    <w:rsid w:val="000404CB"/>
    <w:rsid w:val="00040995"/>
    <w:rsid w:val="00040E39"/>
    <w:rsid w:val="00041D10"/>
    <w:rsid w:val="00044333"/>
    <w:rsid w:val="00044D75"/>
    <w:rsid w:val="0004699C"/>
    <w:rsid w:val="00046AF9"/>
    <w:rsid w:val="00046B21"/>
    <w:rsid w:val="00046BB4"/>
    <w:rsid w:val="0005056C"/>
    <w:rsid w:val="00051A90"/>
    <w:rsid w:val="00054153"/>
    <w:rsid w:val="000541BB"/>
    <w:rsid w:val="00054794"/>
    <w:rsid w:val="00055811"/>
    <w:rsid w:val="00056094"/>
    <w:rsid w:val="0005638F"/>
    <w:rsid w:val="00056846"/>
    <w:rsid w:val="00057027"/>
    <w:rsid w:val="0006081E"/>
    <w:rsid w:val="00062CB7"/>
    <w:rsid w:val="00064670"/>
    <w:rsid w:val="0006472B"/>
    <w:rsid w:val="00064EBB"/>
    <w:rsid w:val="000669D3"/>
    <w:rsid w:val="000717A0"/>
    <w:rsid w:val="00077182"/>
    <w:rsid w:val="000839A2"/>
    <w:rsid w:val="000868B1"/>
    <w:rsid w:val="00091F21"/>
    <w:rsid w:val="00095D38"/>
    <w:rsid w:val="00096F3B"/>
    <w:rsid w:val="00097224"/>
    <w:rsid w:val="000A1D3A"/>
    <w:rsid w:val="000A30B8"/>
    <w:rsid w:val="000A5A7D"/>
    <w:rsid w:val="000A6896"/>
    <w:rsid w:val="000A68EF"/>
    <w:rsid w:val="000A7813"/>
    <w:rsid w:val="000A7E5D"/>
    <w:rsid w:val="000A7F22"/>
    <w:rsid w:val="000A7F49"/>
    <w:rsid w:val="000B132A"/>
    <w:rsid w:val="000B187E"/>
    <w:rsid w:val="000B1C99"/>
    <w:rsid w:val="000B1FA8"/>
    <w:rsid w:val="000B2AD1"/>
    <w:rsid w:val="000B2E12"/>
    <w:rsid w:val="000B55F2"/>
    <w:rsid w:val="000B5E99"/>
    <w:rsid w:val="000B63E3"/>
    <w:rsid w:val="000C1AA0"/>
    <w:rsid w:val="000C374D"/>
    <w:rsid w:val="000C58B7"/>
    <w:rsid w:val="000C5C8D"/>
    <w:rsid w:val="000D0639"/>
    <w:rsid w:val="000D0D6A"/>
    <w:rsid w:val="000D11C1"/>
    <w:rsid w:val="000D17E5"/>
    <w:rsid w:val="000D3DD5"/>
    <w:rsid w:val="000D7618"/>
    <w:rsid w:val="000E1983"/>
    <w:rsid w:val="000E2ECF"/>
    <w:rsid w:val="000E33DA"/>
    <w:rsid w:val="000E3C05"/>
    <w:rsid w:val="000E3DE2"/>
    <w:rsid w:val="000E4F76"/>
    <w:rsid w:val="000F3263"/>
    <w:rsid w:val="000F4804"/>
    <w:rsid w:val="0010536B"/>
    <w:rsid w:val="00111912"/>
    <w:rsid w:val="00111A95"/>
    <w:rsid w:val="00113465"/>
    <w:rsid w:val="001135AF"/>
    <w:rsid w:val="001137BD"/>
    <w:rsid w:val="001169E2"/>
    <w:rsid w:val="00120C4F"/>
    <w:rsid w:val="00121089"/>
    <w:rsid w:val="0012749E"/>
    <w:rsid w:val="00127AC1"/>
    <w:rsid w:val="00130B7A"/>
    <w:rsid w:val="00130E98"/>
    <w:rsid w:val="00132644"/>
    <w:rsid w:val="001338BF"/>
    <w:rsid w:val="00135050"/>
    <w:rsid w:val="001352FB"/>
    <w:rsid w:val="001376D3"/>
    <w:rsid w:val="00140C94"/>
    <w:rsid w:val="001410EE"/>
    <w:rsid w:val="0014207A"/>
    <w:rsid w:val="001427C9"/>
    <w:rsid w:val="00143BEE"/>
    <w:rsid w:val="0014693F"/>
    <w:rsid w:val="00146EB7"/>
    <w:rsid w:val="00150764"/>
    <w:rsid w:val="00151C70"/>
    <w:rsid w:val="001522F6"/>
    <w:rsid w:val="00153E24"/>
    <w:rsid w:val="0015405A"/>
    <w:rsid w:val="00157418"/>
    <w:rsid w:val="00160936"/>
    <w:rsid w:val="00161FD3"/>
    <w:rsid w:val="00162EE4"/>
    <w:rsid w:val="001661E0"/>
    <w:rsid w:val="00170FED"/>
    <w:rsid w:val="00174DD0"/>
    <w:rsid w:val="00177100"/>
    <w:rsid w:val="00177452"/>
    <w:rsid w:val="00181215"/>
    <w:rsid w:val="0018557B"/>
    <w:rsid w:val="00185B93"/>
    <w:rsid w:val="00186BC7"/>
    <w:rsid w:val="0019010D"/>
    <w:rsid w:val="001907B2"/>
    <w:rsid w:val="00191D3C"/>
    <w:rsid w:val="001935B6"/>
    <w:rsid w:val="001945C9"/>
    <w:rsid w:val="00195B39"/>
    <w:rsid w:val="001A3210"/>
    <w:rsid w:val="001A6D92"/>
    <w:rsid w:val="001A724B"/>
    <w:rsid w:val="001A7D37"/>
    <w:rsid w:val="001B077B"/>
    <w:rsid w:val="001B3CBB"/>
    <w:rsid w:val="001B464A"/>
    <w:rsid w:val="001B47F4"/>
    <w:rsid w:val="001B484B"/>
    <w:rsid w:val="001B64BD"/>
    <w:rsid w:val="001B6DC2"/>
    <w:rsid w:val="001B7277"/>
    <w:rsid w:val="001C4F61"/>
    <w:rsid w:val="001C71BE"/>
    <w:rsid w:val="001C740B"/>
    <w:rsid w:val="001D207E"/>
    <w:rsid w:val="001D554E"/>
    <w:rsid w:val="001D7CFE"/>
    <w:rsid w:val="001D7D28"/>
    <w:rsid w:val="001E1069"/>
    <w:rsid w:val="001E26E8"/>
    <w:rsid w:val="001E2CD4"/>
    <w:rsid w:val="001E36EA"/>
    <w:rsid w:val="001E3719"/>
    <w:rsid w:val="001E4B69"/>
    <w:rsid w:val="001E5619"/>
    <w:rsid w:val="001E6601"/>
    <w:rsid w:val="001E6A26"/>
    <w:rsid w:val="001E7D2D"/>
    <w:rsid w:val="001E7E61"/>
    <w:rsid w:val="001F0911"/>
    <w:rsid w:val="001F0E9C"/>
    <w:rsid w:val="001F213E"/>
    <w:rsid w:val="001F4055"/>
    <w:rsid w:val="001F5036"/>
    <w:rsid w:val="001F5FEF"/>
    <w:rsid w:val="001F72CE"/>
    <w:rsid w:val="00201FC2"/>
    <w:rsid w:val="00202CFC"/>
    <w:rsid w:val="0020324D"/>
    <w:rsid w:val="002062AE"/>
    <w:rsid w:val="00206D43"/>
    <w:rsid w:val="00207CF6"/>
    <w:rsid w:val="00207D60"/>
    <w:rsid w:val="00210119"/>
    <w:rsid w:val="002105BD"/>
    <w:rsid w:val="002116D6"/>
    <w:rsid w:val="002119FE"/>
    <w:rsid w:val="00214168"/>
    <w:rsid w:val="00215C5B"/>
    <w:rsid w:val="002164C1"/>
    <w:rsid w:val="00217DBE"/>
    <w:rsid w:val="00220716"/>
    <w:rsid w:val="00220E75"/>
    <w:rsid w:val="00220F45"/>
    <w:rsid w:val="00220F9F"/>
    <w:rsid w:val="0022292D"/>
    <w:rsid w:val="00222B7D"/>
    <w:rsid w:val="0022507C"/>
    <w:rsid w:val="00226C5E"/>
    <w:rsid w:val="00227119"/>
    <w:rsid w:val="00227D8E"/>
    <w:rsid w:val="00230289"/>
    <w:rsid w:val="002320D3"/>
    <w:rsid w:val="00232623"/>
    <w:rsid w:val="0023298A"/>
    <w:rsid w:val="0023774F"/>
    <w:rsid w:val="00241AB9"/>
    <w:rsid w:val="002456DD"/>
    <w:rsid w:val="00245B67"/>
    <w:rsid w:val="0025112B"/>
    <w:rsid w:val="00251469"/>
    <w:rsid w:val="002522BA"/>
    <w:rsid w:val="0025281C"/>
    <w:rsid w:val="00253963"/>
    <w:rsid w:val="002539C2"/>
    <w:rsid w:val="002541B1"/>
    <w:rsid w:val="00255869"/>
    <w:rsid w:val="00256B3B"/>
    <w:rsid w:val="00257637"/>
    <w:rsid w:val="00262A2A"/>
    <w:rsid w:val="00263E52"/>
    <w:rsid w:val="0026560A"/>
    <w:rsid w:val="00265F8F"/>
    <w:rsid w:val="0026744C"/>
    <w:rsid w:val="00270D11"/>
    <w:rsid w:val="00272E6B"/>
    <w:rsid w:val="002748F9"/>
    <w:rsid w:val="00276C5D"/>
    <w:rsid w:val="0028028D"/>
    <w:rsid w:val="0028035D"/>
    <w:rsid w:val="002814B1"/>
    <w:rsid w:val="00283125"/>
    <w:rsid w:val="002837BD"/>
    <w:rsid w:val="00284ECA"/>
    <w:rsid w:val="002850A0"/>
    <w:rsid w:val="00285312"/>
    <w:rsid w:val="002862E3"/>
    <w:rsid w:val="0028655F"/>
    <w:rsid w:val="00286AEE"/>
    <w:rsid w:val="002910C3"/>
    <w:rsid w:val="00291B2F"/>
    <w:rsid w:val="002930F8"/>
    <w:rsid w:val="00294A02"/>
    <w:rsid w:val="00294BDC"/>
    <w:rsid w:val="00294F28"/>
    <w:rsid w:val="00296D09"/>
    <w:rsid w:val="00297DAE"/>
    <w:rsid w:val="002A04D8"/>
    <w:rsid w:val="002A0609"/>
    <w:rsid w:val="002A1FD3"/>
    <w:rsid w:val="002A309A"/>
    <w:rsid w:val="002A37F9"/>
    <w:rsid w:val="002A52E5"/>
    <w:rsid w:val="002A753C"/>
    <w:rsid w:val="002B2C5E"/>
    <w:rsid w:val="002B63CF"/>
    <w:rsid w:val="002C13C6"/>
    <w:rsid w:val="002C191B"/>
    <w:rsid w:val="002C1E87"/>
    <w:rsid w:val="002C20E7"/>
    <w:rsid w:val="002C3CEC"/>
    <w:rsid w:val="002C3FC4"/>
    <w:rsid w:val="002C5903"/>
    <w:rsid w:val="002C710E"/>
    <w:rsid w:val="002D1525"/>
    <w:rsid w:val="002D4BBE"/>
    <w:rsid w:val="002D7BB6"/>
    <w:rsid w:val="002D7C01"/>
    <w:rsid w:val="002E18B5"/>
    <w:rsid w:val="002E29E2"/>
    <w:rsid w:val="002E2DED"/>
    <w:rsid w:val="002E59A9"/>
    <w:rsid w:val="002E77DB"/>
    <w:rsid w:val="002E7CC3"/>
    <w:rsid w:val="002F11A0"/>
    <w:rsid w:val="002F1FCE"/>
    <w:rsid w:val="002F2B67"/>
    <w:rsid w:val="002F32AB"/>
    <w:rsid w:val="002F385F"/>
    <w:rsid w:val="002F5CCA"/>
    <w:rsid w:val="003007AA"/>
    <w:rsid w:val="00301C2F"/>
    <w:rsid w:val="00301D37"/>
    <w:rsid w:val="00302CA2"/>
    <w:rsid w:val="00304FF6"/>
    <w:rsid w:val="00305269"/>
    <w:rsid w:val="00306C5D"/>
    <w:rsid w:val="0030796D"/>
    <w:rsid w:val="00311206"/>
    <w:rsid w:val="00311AC4"/>
    <w:rsid w:val="003176F0"/>
    <w:rsid w:val="00321005"/>
    <w:rsid w:val="00321189"/>
    <w:rsid w:val="003213AE"/>
    <w:rsid w:val="0032724A"/>
    <w:rsid w:val="00333940"/>
    <w:rsid w:val="00335626"/>
    <w:rsid w:val="003425E7"/>
    <w:rsid w:val="003459A4"/>
    <w:rsid w:val="00346660"/>
    <w:rsid w:val="003469E1"/>
    <w:rsid w:val="0034725F"/>
    <w:rsid w:val="00347514"/>
    <w:rsid w:val="0035148F"/>
    <w:rsid w:val="00352263"/>
    <w:rsid w:val="003530A3"/>
    <w:rsid w:val="00354D2D"/>
    <w:rsid w:val="003551FA"/>
    <w:rsid w:val="00356BE7"/>
    <w:rsid w:val="00356CBD"/>
    <w:rsid w:val="003574A2"/>
    <w:rsid w:val="0035780F"/>
    <w:rsid w:val="0036032E"/>
    <w:rsid w:val="00360C53"/>
    <w:rsid w:val="00362967"/>
    <w:rsid w:val="0036299E"/>
    <w:rsid w:val="00362EA0"/>
    <w:rsid w:val="00363DA3"/>
    <w:rsid w:val="00365860"/>
    <w:rsid w:val="00367A60"/>
    <w:rsid w:val="003720CB"/>
    <w:rsid w:val="003725E5"/>
    <w:rsid w:val="003736F3"/>
    <w:rsid w:val="00374E78"/>
    <w:rsid w:val="003776C9"/>
    <w:rsid w:val="003777A1"/>
    <w:rsid w:val="00380C2D"/>
    <w:rsid w:val="003819E1"/>
    <w:rsid w:val="00383234"/>
    <w:rsid w:val="00384971"/>
    <w:rsid w:val="0038558E"/>
    <w:rsid w:val="00386DD5"/>
    <w:rsid w:val="00387A29"/>
    <w:rsid w:val="00387EA7"/>
    <w:rsid w:val="00390AE6"/>
    <w:rsid w:val="0039310F"/>
    <w:rsid w:val="00393158"/>
    <w:rsid w:val="00395E7B"/>
    <w:rsid w:val="003974CF"/>
    <w:rsid w:val="003A2041"/>
    <w:rsid w:val="003A29D4"/>
    <w:rsid w:val="003A5540"/>
    <w:rsid w:val="003B01B9"/>
    <w:rsid w:val="003B2AF4"/>
    <w:rsid w:val="003B2DC7"/>
    <w:rsid w:val="003B2E49"/>
    <w:rsid w:val="003B3FD5"/>
    <w:rsid w:val="003B49C9"/>
    <w:rsid w:val="003B6257"/>
    <w:rsid w:val="003C0314"/>
    <w:rsid w:val="003C054E"/>
    <w:rsid w:val="003C0F87"/>
    <w:rsid w:val="003C30E0"/>
    <w:rsid w:val="003C35F8"/>
    <w:rsid w:val="003C3707"/>
    <w:rsid w:val="003C40DD"/>
    <w:rsid w:val="003C43EE"/>
    <w:rsid w:val="003C6011"/>
    <w:rsid w:val="003C7771"/>
    <w:rsid w:val="003D0D0E"/>
    <w:rsid w:val="003D1162"/>
    <w:rsid w:val="003D40B7"/>
    <w:rsid w:val="003D5934"/>
    <w:rsid w:val="003D689A"/>
    <w:rsid w:val="003D7BA7"/>
    <w:rsid w:val="003E0A65"/>
    <w:rsid w:val="003E3343"/>
    <w:rsid w:val="003E4408"/>
    <w:rsid w:val="003E458C"/>
    <w:rsid w:val="003E671F"/>
    <w:rsid w:val="003F1B9E"/>
    <w:rsid w:val="003F22A3"/>
    <w:rsid w:val="003F3690"/>
    <w:rsid w:val="003F4F40"/>
    <w:rsid w:val="003F5DB0"/>
    <w:rsid w:val="003F6A42"/>
    <w:rsid w:val="003F7D23"/>
    <w:rsid w:val="00400859"/>
    <w:rsid w:val="00400FCB"/>
    <w:rsid w:val="00401107"/>
    <w:rsid w:val="00403803"/>
    <w:rsid w:val="00405BFD"/>
    <w:rsid w:val="004074DD"/>
    <w:rsid w:val="00413CF2"/>
    <w:rsid w:val="00415708"/>
    <w:rsid w:val="0041708A"/>
    <w:rsid w:val="00417D18"/>
    <w:rsid w:val="00420C15"/>
    <w:rsid w:val="00425978"/>
    <w:rsid w:val="004332A7"/>
    <w:rsid w:val="00433C73"/>
    <w:rsid w:val="00435504"/>
    <w:rsid w:val="0044409F"/>
    <w:rsid w:val="00444687"/>
    <w:rsid w:val="00445799"/>
    <w:rsid w:val="00445A7A"/>
    <w:rsid w:val="00445D6B"/>
    <w:rsid w:val="00445F54"/>
    <w:rsid w:val="00453ACE"/>
    <w:rsid w:val="004540E4"/>
    <w:rsid w:val="00454D88"/>
    <w:rsid w:val="00456236"/>
    <w:rsid w:val="00456617"/>
    <w:rsid w:val="0045692C"/>
    <w:rsid w:val="00457F8A"/>
    <w:rsid w:val="00457FC0"/>
    <w:rsid w:val="00460B08"/>
    <w:rsid w:val="00461846"/>
    <w:rsid w:val="00462DB1"/>
    <w:rsid w:val="004659A8"/>
    <w:rsid w:val="00466884"/>
    <w:rsid w:val="00471007"/>
    <w:rsid w:val="00474C78"/>
    <w:rsid w:val="00474DF5"/>
    <w:rsid w:val="00480CBF"/>
    <w:rsid w:val="004812DA"/>
    <w:rsid w:val="00482DE1"/>
    <w:rsid w:val="004848BD"/>
    <w:rsid w:val="00484A99"/>
    <w:rsid w:val="00485AB8"/>
    <w:rsid w:val="00490665"/>
    <w:rsid w:val="00490C01"/>
    <w:rsid w:val="004938B3"/>
    <w:rsid w:val="00493D0A"/>
    <w:rsid w:val="00494B5B"/>
    <w:rsid w:val="00495EFA"/>
    <w:rsid w:val="00496EE8"/>
    <w:rsid w:val="004A0435"/>
    <w:rsid w:val="004A0F2E"/>
    <w:rsid w:val="004A2758"/>
    <w:rsid w:val="004A4FAE"/>
    <w:rsid w:val="004B13E0"/>
    <w:rsid w:val="004B2E5D"/>
    <w:rsid w:val="004B34AC"/>
    <w:rsid w:val="004B3B2C"/>
    <w:rsid w:val="004B588D"/>
    <w:rsid w:val="004B79A9"/>
    <w:rsid w:val="004C110C"/>
    <w:rsid w:val="004C6054"/>
    <w:rsid w:val="004D0819"/>
    <w:rsid w:val="004D1399"/>
    <w:rsid w:val="004D152C"/>
    <w:rsid w:val="004D5A43"/>
    <w:rsid w:val="004D711A"/>
    <w:rsid w:val="004D74B0"/>
    <w:rsid w:val="004D77E1"/>
    <w:rsid w:val="004E16E7"/>
    <w:rsid w:val="004E2778"/>
    <w:rsid w:val="004E561D"/>
    <w:rsid w:val="004F02A7"/>
    <w:rsid w:val="004F073E"/>
    <w:rsid w:val="004F21BB"/>
    <w:rsid w:val="004F465C"/>
    <w:rsid w:val="004F6B42"/>
    <w:rsid w:val="004F6C6E"/>
    <w:rsid w:val="004F7125"/>
    <w:rsid w:val="004F7B49"/>
    <w:rsid w:val="0050200E"/>
    <w:rsid w:val="00502095"/>
    <w:rsid w:val="00502C83"/>
    <w:rsid w:val="00504D5E"/>
    <w:rsid w:val="00505676"/>
    <w:rsid w:val="005058E5"/>
    <w:rsid w:val="00506B88"/>
    <w:rsid w:val="005071FA"/>
    <w:rsid w:val="00510852"/>
    <w:rsid w:val="0051107E"/>
    <w:rsid w:val="00511931"/>
    <w:rsid w:val="00511A5A"/>
    <w:rsid w:val="005126D7"/>
    <w:rsid w:val="00512802"/>
    <w:rsid w:val="00515862"/>
    <w:rsid w:val="00515CFE"/>
    <w:rsid w:val="00516C9D"/>
    <w:rsid w:val="005200A5"/>
    <w:rsid w:val="005223CB"/>
    <w:rsid w:val="005228B6"/>
    <w:rsid w:val="00524B3D"/>
    <w:rsid w:val="00525342"/>
    <w:rsid w:val="00525726"/>
    <w:rsid w:val="005267CA"/>
    <w:rsid w:val="005267F2"/>
    <w:rsid w:val="005304D2"/>
    <w:rsid w:val="00535560"/>
    <w:rsid w:val="005361E1"/>
    <w:rsid w:val="00541532"/>
    <w:rsid w:val="005415A1"/>
    <w:rsid w:val="005425B2"/>
    <w:rsid w:val="00544942"/>
    <w:rsid w:val="00545B8E"/>
    <w:rsid w:val="005472C0"/>
    <w:rsid w:val="00547CE2"/>
    <w:rsid w:val="0055000F"/>
    <w:rsid w:val="00554714"/>
    <w:rsid w:val="00554DE7"/>
    <w:rsid w:val="0055635F"/>
    <w:rsid w:val="0055636F"/>
    <w:rsid w:val="00556AEF"/>
    <w:rsid w:val="0056071B"/>
    <w:rsid w:val="00560E54"/>
    <w:rsid w:val="00561017"/>
    <w:rsid w:val="005612F2"/>
    <w:rsid w:val="0056240C"/>
    <w:rsid w:val="00562E0E"/>
    <w:rsid w:val="005633A1"/>
    <w:rsid w:val="005658FD"/>
    <w:rsid w:val="0057019A"/>
    <w:rsid w:val="00570B16"/>
    <w:rsid w:val="0057178C"/>
    <w:rsid w:val="00571A9E"/>
    <w:rsid w:val="00571D6B"/>
    <w:rsid w:val="00572D4F"/>
    <w:rsid w:val="005733D9"/>
    <w:rsid w:val="005742A4"/>
    <w:rsid w:val="00574804"/>
    <w:rsid w:val="00576BE1"/>
    <w:rsid w:val="005811C8"/>
    <w:rsid w:val="0058379C"/>
    <w:rsid w:val="00584186"/>
    <w:rsid w:val="0059013F"/>
    <w:rsid w:val="00590218"/>
    <w:rsid w:val="00590F6E"/>
    <w:rsid w:val="005911B9"/>
    <w:rsid w:val="00594CF8"/>
    <w:rsid w:val="00594DC0"/>
    <w:rsid w:val="005A1CA1"/>
    <w:rsid w:val="005A5009"/>
    <w:rsid w:val="005A5C21"/>
    <w:rsid w:val="005A6779"/>
    <w:rsid w:val="005A714D"/>
    <w:rsid w:val="005A774D"/>
    <w:rsid w:val="005A7B37"/>
    <w:rsid w:val="005B0028"/>
    <w:rsid w:val="005B0D4B"/>
    <w:rsid w:val="005B265B"/>
    <w:rsid w:val="005B39AB"/>
    <w:rsid w:val="005B3A8E"/>
    <w:rsid w:val="005B5340"/>
    <w:rsid w:val="005B6F48"/>
    <w:rsid w:val="005C2668"/>
    <w:rsid w:val="005C3106"/>
    <w:rsid w:val="005C4219"/>
    <w:rsid w:val="005C4496"/>
    <w:rsid w:val="005C4833"/>
    <w:rsid w:val="005D293F"/>
    <w:rsid w:val="005D2F75"/>
    <w:rsid w:val="005D5532"/>
    <w:rsid w:val="005D6F5C"/>
    <w:rsid w:val="005E0C70"/>
    <w:rsid w:val="005E2800"/>
    <w:rsid w:val="005E5125"/>
    <w:rsid w:val="005E7494"/>
    <w:rsid w:val="005F051A"/>
    <w:rsid w:val="005F08EE"/>
    <w:rsid w:val="005F148D"/>
    <w:rsid w:val="005F5511"/>
    <w:rsid w:val="005F6158"/>
    <w:rsid w:val="0060178A"/>
    <w:rsid w:val="00601BC0"/>
    <w:rsid w:val="00603A5B"/>
    <w:rsid w:val="006041C1"/>
    <w:rsid w:val="0060477C"/>
    <w:rsid w:val="00610FBF"/>
    <w:rsid w:val="006120C0"/>
    <w:rsid w:val="00612545"/>
    <w:rsid w:val="006125DD"/>
    <w:rsid w:val="00613195"/>
    <w:rsid w:val="006142C0"/>
    <w:rsid w:val="00615327"/>
    <w:rsid w:val="00616D53"/>
    <w:rsid w:val="006171C6"/>
    <w:rsid w:val="006206A8"/>
    <w:rsid w:val="00621BA7"/>
    <w:rsid w:val="00622998"/>
    <w:rsid w:val="00622C51"/>
    <w:rsid w:val="00633765"/>
    <w:rsid w:val="00633A16"/>
    <w:rsid w:val="00634669"/>
    <w:rsid w:val="0063558B"/>
    <w:rsid w:val="006367AA"/>
    <w:rsid w:val="0064086A"/>
    <w:rsid w:val="006424D9"/>
    <w:rsid w:val="0064514F"/>
    <w:rsid w:val="006479D7"/>
    <w:rsid w:val="00652210"/>
    <w:rsid w:val="00652418"/>
    <w:rsid w:val="0065299C"/>
    <w:rsid w:val="00654EB2"/>
    <w:rsid w:val="00656CE8"/>
    <w:rsid w:val="006579EF"/>
    <w:rsid w:val="00657B95"/>
    <w:rsid w:val="00657E83"/>
    <w:rsid w:val="00657F37"/>
    <w:rsid w:val="00664424"/>
    <w:rsid w:val="00666728"/>
    <w:rsid w:val="0067071F"/>
    <w:rsid w:val="006715C7"/>
    <w:rsid w:val="00673B91"/>
    <w:rsid w:val="0067406C"/>
    <w:rsid w:val="00675C13"/>
    <w:rsid w:val="00676CA1"/>
    <w:rsid w:val="006807F8"/>
    <w:rsid w:val="00681DFD"/>
    <w:rsid w:val="006823DF"/>
    <w:rsid w:val="00684338"/>
    <w:rsid w:val="0068434F"/>
    <w:rsid w:val="00686D4B"/>
    <w:rsid w:val="00686D8C"/>
    <w:rsid w:val="00693472"/>
    <w:rsid w:val="0069361D"/>
    <w:rsid w:val="00695754"/>
    <w:rsid w:val="00695B07"/>
    <w:rsid w:val="00695B6C"/>
    <w:rsid w:val="00695D76"/>
    <w:rsid w:val="00695E11"/>
    <w:rsid w:val="006A55C6"/>
    <w:rsid w:val="006A673D"/>
    <w:rsid w:val="006B0B8F"/>
    <w:rsid w:val="006B0DC9"/>
    <w:rsid w:val="006B19A1"/>
    <w:rsid w:val="006B1BAA"/>
    <w:rsid w:val="006B26C6"/>
    <w:rsid w:val="006B4591"/>
    <w:rsid w:val="006B4B71"/>
    <w:rsid w:val="006B4BB5"/>
    <w:rsid w:val="006B731D"/>
    <w:rsid w:val="006B7AE4"/>
    <w:rsid w:val="006C0B22"/>
    <w:rsid w:val="006C27B0"/>
    <w:rsid w:val="006C3A2D"/>
    <w:rsid w:val="006C5B95"/>
    <w:rsid w:val="006C5BC7"/>
    <w:rsid w:val="006C5C70"/>
    <w:rsid w:val="006D02A5"/>
    <w:rsid w:val="006D1E2B"/>
    <w:rsid w:val="006D4F46"/>
    <w:rsid w:val="006D5B43"/>
    <w:rsid w:val="006D6823"/>
    <w:rsid w:val="006E02C9"/>
    <w:rsid w:val="006E040F"/>
    <w:rsid w:val="006E15DF"/>
    <w:rsid w:val="006E21B2"/>
    <w:rsid w:val="006E3015"/>
    <w:rsid w:val="006E3B90"/>
    <w:rsid w:val="006E6EBB"/>
    <w:rsid w:val="006E77E1"/>
    <w:rsid w:val="006F0B6D"/>
    <w:rsid w:val="006F2041"/>
    <w:rsid w:val="006F2495"/>
    <w:rsid w:val="006F3427"/>
    <w:rsid w:val="006F5817"/>
    <w:rsid w:val="006F74BA"/>
    <w:rsid w:val="006F759F"/>
    <w:rsid w:val="006F78F7"/>
    <w:rsid w:val="0070041B"/>
    <w:rsid w:val="007007E8"/>
    <w:rsid w:val="00700F53"/>
    <w:rsid w:val="0070237E"/>
    <w:rsid w:val="00702771"/>
    <w:rsid w:val="007041C9"/>
    <w:rsid w:val="0070482C"/>
    <w:rsid w:val="007067E0"/>
    <w:rsid w:val="0070689C"/>
    <w:rsid w:val="0071383D"/>
    <w:rsid w:val="00714699"/>
    <w:rsid w:val="00714782"/>
    <w:rsid w:val="0071494B"/>
    <w:rsid w:val="007150E1"/>
    <w:rsid w:val="007158BD"/>
    <w:rsid w:val="00715A77"/>
    <w:rsid w:val="00717AD8"/>
    <w:rsid w:val="00717D75"/>
    <w:rsid w:val="00720DB7"/>
    <w:rsid w:val="007210D1"/>
    <w:rsid w:val="00721C3A"/>
    <w:rsid w:val="0072221E"/>
    <w:rsid w:val="00722416"/>
    <w:rsid w:val="007232C2"/>
    <w:rsid w:val="007234D3"/>
    <w:rsid w:val="007254C1"/>
    <w:rsid w:val="00725C81"/>
    <w:rsid w:val="0072657F"/>
    <w:rsid w:val="00733E4E"/>
    <w:rsid w:val="0073661C"/>
    <w:rsid w:val="0073728E"/>
    <w:rsid w:val="00743401"/>
    <w:rsid w:val="00744AB1"/>
    <w:rsid w:val="0074681C"/>
    <w:rsid w:val="00747065"/>
    <w:rsid w:val="007523BF"/>
    <w:rsid w:val="00755134"/>
    <w:rsid w:val="00760861"/>
    <w:rsid w:val="007620E0"/>
    <w:rsid w:val="00764804"/>
    <w:rsid w:val="00765109"/>
    <w:rsid w:val="00765E6B"/>
    <w:rsid w:val="0076612C"/>
    <w:rsid w:val="00770E95"/>
    <w:rsid w:val="00772D64"/>
    <w:rsid w:val="00774CA3"/>
    <w:rsid w:val="0077600A"/>
    <w:rsid w:val="0077754E"/>
    <w:rsid w:val="00777D9A"/>
    <w:rsid w:val="00781099"/>
    <w:rsid w:val="00782093"/>
    <w:rsid w:val="00782B03"/>
    <w:rsid w:val="00783746"/>
    <w:rsid w:val="007873E3"/>
    <w:rsid w:val="00787854"/>
    <w:rsid w:val="00790C9D"/>
    <w:rsid w:val="00793A64"/>
    <w:rsid w:val="0079587A"/>
    <w:rsid w:val="00797C5E"/>
    <w:rsid w:val="007A07B2"/>
    <w:rsid w:val="007A0EFA"/>
    <w:rsid w:val="007A150D"/>
    <w:rsid w:val="007A1C8C"/>
    <w:rsid w:val="007A466B"/>
    <w:rsid w:val="007A49E9"/>
    <w:rsid w:val="007B5BB7"/>
    <w:rsid w:val="007B5F32"/>
    <w:rsid w:val="007B70E1"/>
    <w:rsid w:val="007C02B4"/>
    <w:rsid w:val="007C3A25"/>
    <w:rsid w:val="007C478B"/>
    <w:rsid w:val="007C584B"/>
    <w:rsid w:val="007C6583"/>
    <w:rsid w:val="007C6BB6"/>
    <w:rsid w:val="007D0920"/>
    <w:rsid w:val="007D3309"/>
    <w:rsid w:val="007D568D"/>
    <w:rsid w:val="007D5B88"/>
    <w:rsid w:val="007D7AC8"/>
    <w:rsid w:val="007E08C3"/>
    <w:rsid w:val="007E1281"/>
    <w:rsid w:val="007E45F5"/>
    <w:rsid w:val="007E4DC0"/>
    <w:rsid w:val="007E559F"/>
    <w:rsid w:val="007E596B"/>
    <w:rsid w:val="007F10EA"/>
    <w:rsid w:val="007F1586"/>
    <w:rsid w:val="007F2E89"/>
    <w:rsid w:val="007F3108"/>
    <w:rsid w:val="007F3FC5"/>
    <w:rsid w:val="007F5625"/>
    <w:rsid w:val="007F5B94"/>
    <w:rsid w:val="007F6A39"/>
    <w:rsid w:val="007F6E08"/>
    <w:rsid w:val="00800F6E"/>
    <w:rsid w:val="00801539"/>
    <w:rsid w:val="00801AFE"/>
    <w:rsid w:val="00801DA1"/>
    <w:rsid w:val="00801E28"/>
    <w:rsid w:val="008033E5"/>
    <w:rsid w:val="00803735"/>
    <w:rsid w:val="0080414A"/>
    <w:rsid w:val="0080441C"/>
    <w:rsid w:val="00805854"/>
    <w:rsid w:val="00805E37"/>
    <w:rsid w:val="008066DD"/>
    <w:rsid w:val="0081111D"/>
    <w:rsid w:val="008119E1"/>
    <w:rsid w:val="00811A33"/>
    <w:rsid w:val="00811F08"/>
    <w:rsid w:val="008137B4"/>
    <w:rsid w:val="00813EFC"/>
    <w:rsid w:val="00814E16"/>
    <w:rsid w:val="008167A6"/>
    <w:rsid w:val="00821C24"/>
    <w:rsid w:val="0082381F"/>
    <w:rsid w:val="00824015"/>
    <w:rsid w:val="00832898"/>
    <w:rsid w:val="008355F3"/>
    <w:rsid w:val="00836CF0"/>
    <w:rsid w:val="0084241F"/>
    <w:rsid w:val="00845CD6"/>
    <w:rsid w:val="008468E9"/>
    <w:rsid w:val="00847F43"/>
    <w:rsid w:val="0085060A"/>
    <w:rsid w:val="00850613"/>
    <w:rsid w:val="008526CE"/>
    <w:rsid w:val="008538DA"/>
    <w:rsid w:val="0085631B"/>
    <w:rsid w:val="008600B9"/>
    <w:rsid w:val="00864E2A"/>
    <w:rsid w:val="00865A34"/>
    <w:rsid w:val="008708E2"/>
    <w:rsid w:val="008711DA"/>
    <w:rsid w:val="008720A1"/>
    <w:rsid w:val="00873CDE"/>
    <w:rsid w:val="0087577C"/>
    <w:rsid w:val="00875CA9"/>
    <w:rsid w:val="00876D7F"/>
    <w:rsid w:val="008806DA"/>
    <w:rsid w:val="00881247"/>
    <w:rsid w:val="0088454B"/>
    <w:rsid w:val="00884E8A"/>
    <w:rsid w:val="00887B15"/>
    <w:rsid w:val="00887D04"/>
    <w:rsid w:val="00887D4B"/>
    <w:rsid w:val="0089239D"/>
    <w:rsid w:val="00892755"/>
    <w:rsid w:val="00892760"/>
    <w:rsid w:val="008932BE"/>
    <w:rsid w:val="008A0B39"/>
    <w:rsid w:val="008A1A0E"/>
    <w:rsid w:val="008A1C9C"/>
    <w:rsid w:val="008A3558"/>
    <w:rsid w:val="008A5B47"/>
    <w:rsid w:val="008A5EA8"/>
    <w:rsid w:val="008A7D4B"/>
    <w:rsid w:val="008B0A8D"/>
    <w:rsid w:val="008B23BB"/>
    <w:rsid w:val="008B324F"/>
    <w:rsid w:val="008B5F65"/>
    <w:rsid w:val="008B77AB"/>
    <w:rsid w:val="008C1CA6"/>
    <w:rsid w:val="008C3A73"/>
    <w:rsid w:val="008C40BD"/>
    <w:rsid w:val="008C44D8"/>
    <w:rsid w:val="008C4856"/>
    <w:rsid w:val="008C4FBE"/>
    <w:rsid w:val="008C5CB1"/>
    <w:rsid w:val="008C5D3B"/>
    <w:rsid w:val="008C6A80"/>
    <w:rsid w:val="008C7463"/>
    <w:rsid w:val="008D0C56"/>
    <w:rsid w:val="008D1175"/>
    <w:rsid w:val="008D1A69"/>
    <w:rsid w:val="008D37F7"/>
    <w:rsid w:val="008D39F0"/>
    <w:rsid w:val="008D4C0C"/>
    <w:rsid w:val="008D5C94"/>
    <w:rsid w:val="008D7959"/>
    <w:rsid w:val="008E027C"/>
    <w:rsid w:val="008E237F"/>
    <w:rsid w:val="008E2D1C"/>
    <w:rsid w:val="008E5175"/>
    <w:rsid w:val="008E68BC"/>
    <w:rsid w:val="008E7769"/>
    <w:rsid w:val="008E7908"/>
    <w:rsid w:val="008F265A"/>
    <w:rsid w:val="008F2D7E"/>
    <w:rsid w:val="008F464D"/>
    <w:rsid w:val="008F475D"/>
    <w:rsid w:val="008F699F"/>
    <w:rsid w:val="00900ACB"/>
    <w:rsid w:val="00900FCE"/>
    <w:rsid w:val="0090109A"/>
    <w:rsid w:val="009017DF"/>
    <w:rsid w:val="009030E0"/>
    <w:rsid w:val="009056A6"/>
    <w:rsid w:val="00905CFE"/>
    <w:rsid w:val="009067D5"/>
    <w:rsid w:val="00910029"/>
    <w:rsid w:val="009107D9"/>
    <w:rsid w:val="0091168A"/>
    <w:rsid w:val="00911827"/>
    <w:rsid w:val="009121A9"/>
    <w:rsid w:val="009121BF"/>
    <w:rsid w:val="00913762"/>
    <w:rsid w:val="009144CB"/>
    <w:rsid w:val="0091455B"/>
    <w:rsid w:val="0091546B"/>
    <w:rsid w:val="00917464"/>
    <w:rsid w:val="009220E3"/>
    <w:rsid w:val="00924407"/>
    <w:rsid w:val="00925783"/>
    <w:rsid w:val="00926840"/>
    <w:rsid w:val="00926EDD"/>
    <w:rsid w:val="00927648"/>
    <w:rsid w:val="009314CA"/>
    <w:rsid w:val="00931C39"/>
    <w:rsid w:val="009320BC"/>
    <w:rsid w:val="009328F2"/>
    <w:rsid w:val="00935A3D"/>
    <w:rsid w:val="009368C4"/>
    <w:rsid w:val="00936E5D"/>
    <w:rsid w:val="0093756B"/>
    <w:rsid w:val="00941584"/>
    <w:rsid w:val="00941A7F"/>
    <w:rsid w:val="009434E1"/>
    <w:rsid w:val="00944D2D"/>
    <w:rsid w:val="00945EDD"/>
    <w:rsid w:val="00953812"/>
    <w:rsid w:val="00954216"/>
    <w:rsid w:val="00954B27"/>
    <w:rsid w:val="00955E02"/>
    <w:rsid w:val="00957A4B"/>
    <w:rsid w:val="00957DC7"/>
    <w:rsid w:val="00957E03"/>
    <w:rsid w:val="00957F38"/>
    <w:rsid w:val="00960E4C"/>
    <w:rsid w:val="0096232E"/>
    <w:rsid w:val="00964459"/>
    <w:rsid w:val="0096640B"/>
    <w:rsid w:val="00966D5E"/>
    <w:rsid w:val="00967143"/>
    <w:rsid w:val="00967EE5"/>
    <w:rsid w:val="009726CC"/>
    <w:rsid w:val="009732FD"/>
    <w:rsid w:val="00975076"/>
    <w:rsid w:val="0097508E"/>
    <w:rsid w:val="00976A5B"/>
    <w:rsid w:val="009805BD"/>
    <w:rsid w:val="0098198D"/>
    <w:rsid w:val="00985BD6"/>
    <w:rsid w:val="00985CAF"/>
    <w:rsid w:val="00986EF1"/>
    <w:rsid w:val="009875A2"/>
    <w:rsid w:val="00987C3C"/>
    <w:rsid w:val="009936D3"/>
    <w:rsid w:val="00993AEE"/>
    <w:rsid w:val="009948C8"/>
    <w:rsid w:val="00997648"/>
    <w:rsid w:val="009A0D44"/>
    <w:rsid w:val="009A3FEC"/>
    <w:rsid w:val="009A47B1"/>
    <w:rsid w:val="009B200E"/>
    <w:rsid w:val="009B3055"/>
    <w:rsid w:val="009B33B1"/>
    <w:rsid w:val="009B394C"/>
    <w:rsid w:val="009B3D4D"/>
    <w:rsid w:val="009B4EDC"/>
    <w:rsid w:val="009B5000"/>
    <w:rsid w:val="009B5278"/>
    <w:rsid w:val="009B558E"/>
    <w:rsid w:val="009B56D0"/>
    <w:rsid w:val="009B5864"/>
    <w:rsid w:val="009B5D3C"/>
    <w:rsid w:val="009B7172"/>
    <w:rsid w:val="009C0F0A"/>
    <w:rsid w:val="009C1E0F"/>
    <w:rsid w:val="009C44EB"/>
    <w:rsid w:val="009C7023"/>
    <w:rsid w:val="009C79E2"/>
    <w:rsid w:val="009D0371"/>
    <w:rsid w:val="009D5481"/>
    <w:rsid w:val="009D549B"/>
    <w:rsid w:val="009E02AB"/>
    <w:rsid w:val="009E03C8"/>
    <w:rsid w:val="009E10B6"/>
    <w:rsid w:val="009E17E0"/>
    <w:rsid w:val="009E26D4"/>
    <w:rsid w:val="009E43A7"/>
    <w:rsid w:val="009E52B1"/>
    <w:rsid w:val="009E56B7"/>
    <w:rsid w:val="009F2467"/>
    <w:rsid w:val="009F407F"/>
    <w:rsid w:val="009F65ED"/>
    <w:rsid w:val="009F6E5C"/>
    <w:rsid w:val="009F73F4"/>
    <w:rsid w:val="009F7780"/>
    <w:rsid w:val="00A0045E"/>
    <w:rsid w:val="00A01BD6"/>
    <w:rsid w:val="00A03B4F"/>
    <w:rsid w:val="00A043B2"/>
    <w:rsid w:val="00A05A2E"/>
    <w:rsid w:val="00A05A8C"/>
    <w:rsid w:val="00A07C66"/>
    <w:rsid w:val="00A10AE6"/>
    <w:rsid w:val="00A118D5"/>
    <w:rsid w:val="00A12B89"/>
    <w:rsid w:val="00A1440A"/>
    <w:rsid w:val="00A14680"/>
    <w:rsid w:val="00A14E64"/>
    <w:rsid w:val="00A16615"/>
    <w:rsid w:val="00A17484"/>
    <w:rsid w:val="00A175B4"/>
    <w:rsid w:val="00A2025D"/>
    <w:rsid w:val="00A203B2"/>
    <w:rsid w:val="00A20FC9"/>
    <w:rsid w:val="00A2149D"/>
    <w:rsid w:val="00A22609"/>
    <w:rsid w:val="00A25D6C"/>
    <w:rsid w:val="00A278D3"/>
    <w:rsid w:val="00A3091F"/>
    <w:rsid w:val="00A31DFD"/>
    <w:rsid w:val="00A336B2"/>
    <w:rsid w:val="00A343AE"/>
    <w:rsid w:val="00A35562"/>
    <w:rsid w:val="00A362D7"/>
    <w:rsid w:val="00A36669"/>
    <w:rsid w:val="00A36D9A"/>
    <w:rsid w:val="00A373E1"/>
    <w:rsid w:val="00A41A6B"/>
    <w:rsid w:val="00A43811"/>
    <w:rsid w:val="00A43BB0"/>
    <w:rsid w:val="00A45FBC"/>
    <w:rsid w:val="00A46576"/>
    <w:rsid w:val="00A468AA"/>
    <w:rsid w:val="00A46B63"/>
    <w:rsid w:val="00A47822"/>
    <w:rsid w:val="00A50027"/>
    <w:rsid w:val="00A50A59"/>
    <w:rsid w:val="00A52B8F"/>
    <w:rsid w:val="00A55F17"/>
    <w:rsid w:val="00A576E8"/>
    <w:rsid w:val="00A60AAD"/>
    <w:rsid w:val="00A62CAD"/>
    <w:rsid w:val="00A63C62"/>
    <w:rsid w:val="00A66214"/>
    <w:rsid w:val="00A67D85"/>
    <w:rsid w:val="00A710C6"/>
    <w:rsid w:val="00A71EE1"/>
    <w:rsid w:val="00A73036"/>
    <w:rsid w:val="00A73BBD"/>
    <w:rsid w:val="00A745A8"/>
    <w:rsid w:val="00A75824"/>
    <w:rsid w:val="00A75CC4"/>
    <w:rsid w:val="00A77249"/>
    <w:rsid w:val="00A7775A"/>
    <w:rsid w:val="00A815A9"/>
    <w:rsid w:val="00A8267C"/>
    <w:rsid w:val="00A840A4"/>
    <w:rsid w:val="00A85812"/>
    <w:rsid w:val="00A86A79"/>
    <w:rsid w:val="00A90185"/>
    <w:rsid w:val="00A933B1"/>
    <w:rsid w:val="00A93E05"/>
    <w:rsid w:val="00A95570"/>
    <w:rsid w:val="00A965CA"/>
    <w:rsid w:val="00A97C10"/>
    <w:rsid w:val="00A97C24"/>
    <w:rsid w:val="00AA155A"/>
    <w:rsid w:val="00AA3ED8"/>
    <w:rsid w:val="00AA5B4A"/>
    <w:rsid w:val="00AA6722"/>
    <w:rsid w:val="00AB1B4C"/>
    <w:rsid w:val="00AB1E10"/>
    <w:rsid w:val="00AB2321"/>
    <w:rsid w:val="00AB5E23"/>
    <w:rsid w:val="00AB6CE1"/>
    <w:rsid w:val="00AC38B9"/>
    <w:rsid w:val="00AC506D"/>
    <w:rsid w:val="00AC57CD"/>
    <w:rsid w:val="00AD28DB"/>
    <w:rsid w:val="00AD4238"/>
    <w:rsid w:val="00AD4812"/>
    <w:rsid w:val="00AD53AD"/>
    <w:rsid w:val="00AD573B"/>
    <w:rsid w:val="00AD6A49"/>
    <w:rsid w:val="00AD793F"/>
    <w:rsid w:val="00AE0A28"/>
    <w:rsid w:val="00AE1A66"/>
    <w:rsid w:val="00AE2EA0"/>
    <w:rsid w:val="00AE48E6"/>
    <w:rsid w:val="00AE65B8"/>
    <w:rsid w:val="00AF0FF2"/>
    <w:rsid w:val="00AF1EFF"/>
    <w:rsid w:val="00AF3CEA"/>
    <w:rsid w:val="00AF3DA8"/>
    <w:rsid w:val="00AF5B49"/>
    <w:rsid w:val="00AF5C74"/>
    <w:rsid w:val="00AF5DB8"/>
    <w:rsid w:val="00AF6137"/>
    <w:rsid w:val="00AF7039"/>
    <w:rsid w:val="00B00DA2"/>
    <w:rsid w:val="00B01659"/>
    <w:rsid w:val="00B02746"/>
    <w:rsid w:val="00B0371A"/>
    <w:rsid w:val="00B03757"/>
    <w:rsid w:val="00B106CE"/>
    <w:rsid w:val="00B10755"/>
    <w:rsid w:val="00B1120A"/>
    <w:rsid w:val="00B11A26"/>
    <w:rsid w:val="00B14545"/>
    <w:rsid w:val="00B15658"/>
    <w:rsid w:val="00B166EE"/>
    <w:rsid w:val="00B16A0F"/>
    <w:rsid w:val="00B16E16"/>
    <w:rsid w:val="00B17859"/>
    <w:rsid w:val="00B21DE7"/>
    <w:rsid w:val="00B23AFA"/>
    <w:rsid w:val="00B23E01"/>
    <w:rsid w:val="00B244BF"/>
    <w:rsid w:val="00B24E82"/>
    <w:rsid w:val="00B258C7"/>
    <w:rsid w:val="00B27CFB"/>
    <w:rsid w:val="00B3101F"/>
    <w:rsid w:val="00B3125E"/>
    <w:rsid w:val="00B3400F"/>
    <w:rsid w:val="00B35A97"/>
    <w:rsid w:val="00B368B2"/>
    <w:rsid w:val="00B378FC"/>
    <w:rsid w:val="00B37FF9"/>
    <w:rsid w:val="00B40456"/>
    <w:rsid w:val="00B404FB"/>
    <w:rsid w:val="00B40DBD"/>
    <w:rsid w:val="00B417FF"/>
    <w:rsid w:val="00B41944"/>
    <w:rsid w:val="00B41B11"/>
    <w:rsid w:val="00B464AC"/>
    <w:rsid w:val="00B47670"/>
    <w:rsid w:val="00B539F1"/>
    <w:rsid w:val="00B54FD7"/>
    <w:rsid w:val="00B55888"/>
    <w:rsid w:val="00B56141"/>
    <w:rsid w:val="00B6073F"/>
    <w:rsid w:val="00B60F98"/>
    <w:rsid w:val="00B61274"/>
    <w:rsid w:val="00B6162F"/>
    <w:rsid w:val="00B616FC"/>
    <w:rsid w:val="00B61925"/>
    <w:rsid w:val="00B62E2C"/>
    <w:rsid w:val="00B63784"/>
    <w:rsid w:val="00B64193"/>
    <w:rsid w:val="00B64244"/>
    <w:rsid w:val="00B64CDA"/>
    <w:rsid w:val="00B727AA"/>
    <w:rsid w:val="00B73689"/>
    <w:rsid w:val="00B74304"/>
    <w:rsid w:val="00B74D82"/>
    <w:rsid w:val="00B757B9"/>
    <w:rsid w:val="00B76ED7"/>
    <w:rsid w:val="00B82229"/>
    <w:rsid w:val="00B82250"/>
    <w:rsid w:val="00B82D66"/>
    <w:rsid w:val="00B82F22"/>
    <w:rsid w:val="00B85139"/>
    <w:rsid w:val="00B906CA"/>
    <w:rsid w:val="00B91412"/>
    <w:rsid w:val="00B91640"/>
    <w:rsid w:val="00B91E49"/>
    <w:rsid w:val="00B93876"/>
    <w:rsid w:val="00B93902"/>
    <w:rsid w:val="00B93B38"/>
    <w:rsid w:val="00B93BB4"/>
    <w:rsid w:val="00BA1137"/>
    <w:rsid w:val="00BA230E"/>
    <w:rsid w:val="00BA350F"/>
    <w:rsid w:val="00BA45E2"/>
    <w:rsid w:val="00BA630D"/>
    <w:rsid w:val="00BA6F83"/>
    <w:rsid w:val="00BB0C3F"/>
    <w:rsid w:val="00BB28CF"/>
    <w:rsid w:val="00BB390F"/>
    <w:rsid w:val="00BB460A"/>
    <w:rsid w:val="00BB5160"/>
    <w:rsid w:val="00BB5918"/>
    <w:rsid w:val="00BB6AED"/>
    <w:rsid w:val="00BC1093"/>
    <w:rsid w:val="00BC1C6A"/>
    <w:rsid w:val="00BC1FE0"/>
    <w:rsid w:val="00BC210A"/>
    <w:rsid w:val="00BC27AD"/>
    <w:rsid w:val="00BC2A94"/>
    <w:rsid w:val="00BC33D3"/>
    <w:rsid w:val="00BC3C8F"/>
    <w:rsid w:val="00BC58E0"/>
    <w:rsid w:val="00BC58ED"/>
    <w:rsid w:val="00BC6DCD"/>
    <w:rsid w:val="00BC6EE7"/>
    <w:rsid w:val="00BD1CC6"/>
    <w:rsid w:val="00BD224F"/>
    <w:rsid w:val="00BD3067"/>
    <w:rsid w:val="00BD530C"/>
    <w:rsid w:val="00BD6108"/>
    <w:rsid w:val="00BD63EE"/>
    <w:rsid w:val="00BD65CE"/>
    <w:rsid w:val="00BD73A3"/>
    <w:rsid w:val="00BE0304"/>
    <w:rsid w:val="00BE4D9F"/>
    <w:rsid w:val="00BE6277"/>
    <w:rsid w:val="00BE6693"/>
    <w:rsid w:val="00BE73FC"/>
    <w:rsid w:val="00BE79A2"/>
    <w:rsid w:val="00BF17D6"/>
    <w:rsid w:val="00BF25F3"/>
    <w:rsid w:val="00BF41C6"/>
    <w:rsid w:val="00BF469C"/>
    <w:rsid w:val="00BF6F02"/>
    <w:rsid w:val="00BF7403"/>
    <w:rsid w:val="00C027C0"/>
    <w:rsid w:val="00C03DED"/>
    <w:rsid w:val="00C053B2"/>
    <w:rsid w:val="00C10620"/>
    <w:rsid w:val="00C1204B"/>
    <w:rsid w:val="00C135F8"/>
    <w:rsid w:val="00C1486F"/>
    <w:rsid w:val="00C16BAC"/>
    <w:rsid w:val="00C17546"/>
    <w:rsid w:val="00C240C4"/>
    <w:rsid w:val="00C247F5"/>
    <w:rsid w:val="00C27C50"/>
    <w:rsid w:val="00C309FE"/>
    <w:rsid w:val="00C32673"/>
    <w:rsid w:val="00C32C16"/>
    <w:rsid w:val="00C34274"/>
    <w:rsid w:val="00C352E7"/>
    <w:rsid w:val="00C3536B"/>
    <w:rsid w:val="00C35A30"/>
    <w:rsid w:val="00C36ECB"/>
    <w:rsid w:val="00C37F57"/>
    <w:rsid w:val="00C37FC5"/>
    <w:rsid w:val="00C40020"/>
    <w:rsid w:val="00C415F6"/>
    <w:rsid w:val="00C41C9A"/>
    <w:rsid w:val="00C43E3D"/>
    <w:rsid w:val="00C43EA7"/>
    <w:rsid w:val="00C469DA"/>
    <w:rsid w:val="00C46BF9"/>
    <w:rsid w:val="00C46DB3"/>
    <w:rsid w:val="00C46E8B"/>
    <w:rsid w:val="00C50D3F"/>
    <w:rsid w:val="00C52113"/>
    <w:rsid w:val="00C53050"/>
    <w:rsid w:val="00C551DD"/>
    <w:rsid w:val="00C56C9A"/>
    <w:rsid w:val="00C56DEC"/>
    <w:rsid w:val="00C62B91"/>
    <w:rsid w:val="00C6342A"/>
    <w:rsid w:val="00C646A4"/>
    <w:rsid w:val="00C6540C"/>
    <w:rsid w:val="00C66F74"/>
    <w:rsid w:val="00C6713E"/>
    <w:rsid w:val="00C67DF1"/>
    <w:rsid w:val="00C70BEF"/>
    <w:rsid w:val="00C71078"/>
    <w:rsid w:val="00C73C3B"/>
    <w:rsid w:val="00C74510"/>
    <w:rsid w:val="00C760EC"/>
    <w:rsid w:val="00C76642"/>
    <w:rsid w:val="00C77C4C"/>
    <w:rsid w:val="00C80809"/>
    <w:rsid w:val="00C80DF5"/>
    <w:rsid w:val="00C83E2C"/>
    <w:rsid w:val="00C84D9C"/>
    <w:rsid w:val="00C86A4A"/>
    <w:rsid w:val="00C92955"/>
    <w:rsid w:val="00C937D0"/>
    <w:rsid w:val="00C94934"/>
    <w:rsid w:val="00C94977"/>
    <w:rsid w:val="00C95564"/>
    <w:rsid w:val="00C95D03"/>
    <w:rsid w:val="00C96029"/>
    <w:rsid w:val="00C962F7"/>
    <w:rsid w:val="00CA165C"/>
    <w:rsid w:val="00CA32BE"/>
    <w:rsid w:val="00CA6813"/>
    <w:rsid w:val="00CA6A65"/>
    <w:rsid w:val="00CB0F77"/>
    <w:rsid w:val="00CB3A99"/>
    <w:rsid w:val="00CB657E"/>
    <w:rsid w:val="00CB7AD9"/>
    <w:rsid w:val="00CB7B24"/>
    <w:rsid w:val="00CC1569"/>
    <w:rsid w:val="00CC16A0"/>
    <w:rsid w:val="00CC1BBF"/>
    <w:rsid w:val="00CC3735"/>
    <w:rsid w:val="00CC3A3B"/>
    <w:rsid w:val="00CC459E"/>
    <w:rsid w:val="00CC4A07"/>
    <w:rsid w:val="00CC606B"/>
    <w:rsid w:val="00CC6079"/>
    <w:rsid w:val="00CD2FED"/>
    <w:rsid w:val="00CD5F89"/>
    <w:rsid w:val="00CE3EAF"/>
    <w:rsid w:val="00CE57D2"/>
    <w:rsid w:val="00CE61E1"/>
    <w:rsid w:val="00CE6D21"/>
    <w:rsid w:val="00CE6F56"/>
    <w:rsid w:val="00CF3FFB"/>
    <w:rsid w:val="00CF41FB"/>
    <w:rsid w:val="00CF607B"/>
    <w:rsid w:val="00D005DF"/>
    <w:rsid w:val="00D02846"/>
    <w:rsid w:val="00D02863"/>
    <w:rsid w:val="00D0374C"/>
    <w:rsid w:val="00D0750C"/>
    <w:rsid w:val="00D1123E"/>
    <w:rsid w:val="00D11255"/>
    <w:rsid w:val="00D156A9"/>
    <w:rsid w:val="00D16CF7"/>
    <w:rsid w:val="00D17151"/>
    <w:rsid w:val="00D17754"/>
    <w:rsid w:val="00D21C5E"/>
    <w:rsid w:val="00D22F59"/>
    <w:rsid w:val="00D24A69"/>
    <w:rsid w:val="00D24F77"/>
    <w:rsid w:val="00D26396"/>
    <w:rsid w:val="00D318BD"/>
    <w:rsid w:val="00D377D0"/>
    <w:rsid w:val="00D432FA"/>
    <w:rsid w:val="00D4371C"/>
    <w:rsid w:val="00D44199"/>
    <w:rsid w:val="00D4556A"/>
    <w:rsid w:val="00D466DE"/>
    <w:rsid w:val="00D47660"/>
    <w:rsid w:val="00D527DA"/>
    <w:rsid w:val="00D54349"/>
    <w:rsid w:val="00D6047F"/>
    <w:rsid w:val="00D62D47"/>
    <w:rsid w:val="00D65F31"/>
    <w:rsid w:val="00D72A5F"/>
    <w:rsid w:val="00D72D4B"/>
    <w:rsid w:val="00D74353"/>
    <w:rsid w:val="00D74E5D"/>
    <w:rsid w:val="00D74FBE"/>
    <w:rsid w:val="00D75607"/>
    <w:rsid w:val="00D81BCC"/>
    <w:rsid w:val="00D821C0"/>
    <w:rsid w:val="00D8288D"/>
    <w:rsid w:val="00D83A0D"/>
    <w:rsid w:val="00D84E98"/>
    <w:rsid w:val="00D86040"/>
    <w:rsid w:val="00D8784C"/>
    <w:rsid w:val="00D87CD7"/>
    <w:rsid w:val="00D87EC7"/>
    <w:rsid w:val="00D928B4"/>
    <w:rsid w:val="00D93DBC"/>
    <w:rsid w:val="00D965D9"/>
    <w:rsid w:val="00D96D3F"/>
    <w:rsid w:val="00DA07CC"/>
    <w:rsid w:val="00DA182D"/>
    <w:rsid w:val="00DA1DD6"/>
    <w:rsid w:val="00DA3309"/>
    <w:rsid w:val="00DA3B4A"/>
    <w:rsid w:val="00DA471F"/>
    <w:rsid w:val="00DA6135"/>
    <w:rsid w:val="00DB0C9C"/>
    <w:rsid w:val="00DB1A44"/>
    <w:rsid w:val="00DB2F75"/>
    <w:rsid w:val="00DB50D2"/>
    <w:rsid w:val="00DB5F0E"/>
    <w:rsid w:val="00DB66C7"/>
    <w:rsid w:val="00DB69C5"/>
    <w:rsid w:val="00DB6CD3"/>
    <w:rsid w:val="00DC1D8D"/>
    <w:rsid w:val="00DC56CA"/>
    <w:rsid w:val="00DC6B21"/>
    <w:rsid w:val="00DC7170"/>
    <w:rsid w:val="00DC72E5"/>
    <w:rsid w:val="00DC7B5B"/>
    <w:rsid w:val="00DD2FC0"/>
    <w:rsid w:val="00DD3BA8"/>
    <w:rsid w:val="00DD570A"/>
    <w:rsid w:val="00DD5A0D"/>
    <w:rsid w:val="00DD61DA"/>
    <w:rsid w:val="00DD63A0"/>
    <w:rsid w:val="00DD6D83"/>
    <w:rsid w:val="00DD7429"/>
    <w:rsid w:val="00DD75AA"/>
    <w:rsid w:val="00DE2F4B"/>
    <w:rsid w:val="00DE3366"/>
    <w:rsid w:val="00DE420E"/>
    <w:rsid w:val="00DE44CD"/>
    <w:rsid w:val="00DE44EE"/>
    <w:rsid w:val="00DE50A4"/>
    <w:rsid w:val="00DE5A3B"/>
    <w:rsid w:val="00DE5D66"/>
    <w:rsid w:val="00DE641A"/>
    <w:rsid w:val="00DE7083"/>
    <w:rsid w:val="00DE7E46"/>
    <w:rsid w:val="00DF2518"/>
    <w:rsid w:val="00DF3177"/>
    <w:rsid w:val="00DF327C"/>
    <w:rsid w:val="00DF4FE7"/>
    <w:rsid w:val="00DF53F3"/>
    <w:rsid w:val="00DF59B6"/>
    <w:rsid w:val="00DF696E"/>
    <w:rsid w:val="00E014AB"/>
    <w:rsid w:val="00E032FB"/>
    <w:rsid w:val="00E03573"/>
    <w:rsid w:val="00E05205"/>
    <w:rsid w:val="00E07515"/>
    <w:rsid w:val="00E122F5"/>
    <w:rsid w:val="00E126A4"/>
    <w:rsid w:val="00E13521"/>
    <w:rsid w:val="00E15B39"/>
    <w:rsid w:val="00E15E0F"/>
    <w:rsid w:val="00E16694"/>
    <w:rsid w:val="00E16C0C"/>
    <w:rsid w:val="00E179E9"/>
    <w:rsid w:val="00E20756"/>
    <w:rsid w:val="00E207E5"/>
    <w:rsid w:val="00E2144F"/>
    <w:rsid w:val="00E216B1"/>
    <w:rsid w:val="00E239A2"/>
    <w:rsid w:val="00E2524B"/>
    <w:rsid w:val="00E2691E"/>
    <w:rsid w:val="00E31707"/>
    <w:rsid w:val="00E322CB"/>
    <w:rsid w:val="00E33A79"/>
    <w:rsid w:val="00E35F67"/>
    <w:rsid w:val="00E367F8"/>
    <w:rsid w:val="00E37DDA"/>
    <w:rsid w:val="00E40FE3"/>
    <w:rsid w:val="00E41A85"/>
    <w:rsid w:val="00E42154"/>
    <w:rsid w:val="00E4484C"/>
    <w:rsid w:val="00E45FBA"/>
    <w:rsid w:val="00E46757"/>
    <w:rsid w:val="00E50422"/>
    <w:rsid w:val="00E528B1"/>
    <w:rsid w:val="00E570B2"/>
    <w:rsid w:val="00E57E23"/>
    <w:rsid w:val="00E605F3"/>
    <w:rsid w:val="00E60D41"/>
    <w:rsid w:val="00E621C2"/>
    <w:rsid w:val="00E62F7F"/>
    <w:rsid w:val="00E645AE"/>
    <w:rsid w:val="00E64BCF"/>
    <w:rsid w:val="00E6639B"/>
    <w:rsid w:val="00E67DAF"/>
    <w:rsid w:val="00E701B9"/>
    <w:rsid w:val="00E71732"/>
    <w:rsid w:val="00E71D43"/>
    <w:rsid w:val="00E73FD5"/>
    <w:rsid w:val="00E75469"/>
    <w:rsid w:val="00E75710"/>
    <w:rsid w:val="00E75C1D"/>
    <w:rsid w:val="00E76773"/>
    <w:rsid w:val="00E76F01"/>
    <w:rsid w:val="00E77491"/>
    <w:rsid w:val="00E77950"/>
    <w:rsid w:val="00E77EFF"/>
    <w:rsid w:val="00E8499D"/>
    <w:rsid w:val="00E86861"/>
    <w:rsid w:val="00E87F5B"/>
    <w:rsid w:val="00E90681"/>
    <w:rsid w:val="00E916C1"/>
    <w:rsid w:val="00E92BD8"/>
    <w:rsid w:val="00E94418"/>
    <w:rsid w:val="00E9469A"/>
    <w:rsid w:val="00E94F22"/>
    <w:rsid w:val="00E9506F"/>
    <w:rsid w:val="00E970D8"/>
    <w:rsid w:val="00EA316C"/>
    <w:rsid w:val="00EA31AE"/>
    <w:rsid w:val="00EA386A"/>
    <w:rsid w:val="00EA712D"/>
    <w:rsid w:val="00EA7822"/>
    <w:rsid w:val="00EB06F2"/>
    <w:rsid w:val="00EB2692"/>
    <w:rsid w:val="00EB3304"/>
    <w:rsid w:val="00EB5BD3"/>
    <w:rsid w:val="00EB5DC2"/>
    <w:rsid w:val="00EB6489"/>
    <w:rsid w:val="00EC01E5"/>
    <w:rsid w:val="00EC0321"/>
    <w:rsid w:val="00EC121E"/>
    <w:rsid w:val="00EC125D"/>
    <w:rsid w:val="00EC26B2"/>
    <w:rsid w:val="00EC4629"/>
    <w:rsid w:val="00EC466C"/>
    <w:rsid w:val="00EC68BB"/>
    <w:rsid w:val="00EC7B52"/>
    <w:rsid w:val="00EC7D2F"/>
    <w:rsid w:val="00ED0103"/>
    <w:rsid w:val="00ED0D36"/>
    <w:rsid w:val="00ED291E"/>
    <w:rsid w:val="00ED2F64"/>
    <w:rsid w:val="00ED43C8"/>
    <w:rsid w:val="00ED5F83"/>
    <w:rsid w:val="00ED660B"/>
    <w:rsid w:val="00ED72FF"/>
    <w:rsid w:val="00ED77F9"/>
    <w:rsid w:val="00EE0362"/>
    <w:rsid w:val="00EE5618"/>
    <w:rsid w:val="00EE63AC"/>
    <w:rsid w:val="00EE72A8"/>
    <w:rsid w:val="00EE7595"/>
    <w:rsid w:val="00EF0BC8"/>
    <w:rsid w:val="00EF275F"/>
    <w:rsid w:val="00EF2A7C"/>
    <w:rsid w:val="00EF4703"/>
    <w:rsid w:val="00EF4CAC"/>
    <w:rsid w:val="00EF5992"/>
    <w:rsid w:val="00EF6028"/>
    <w:rsid w:val="00EF7D25"/>
    <w:rsid w:val="00F00293"/>
    <w:rsid w:val="00F02A7B"/>
    <w:rsid w:val="00F02E77"/>
    <w:rsid w:val="00F0352D"/>
    <w:rsid w:val="00F0383B"/>
    <w:rsid w:val="00F03F93"/>
    <w:rsid w:val="00F04591"/>
    <w:rsid w:val="00F049EF"/>
    <w:rsid w:val="00F05E1C"/>
    <w:rsid w:val="00F06603"/>
    <w:rsid w:val="00F07AF3"/>
    <w:rsid w:val="00F107FA"/>
    <w:rsid w:val="00F109A7"/>
    <w:rsid w:val="00F1245A"/>
    <w:rsid w:val="00F127FA"/>
    <w:rsid w:val="00F15D0D"/>
    <w:rsid w:val="00F207A2"/>
    <w:rsid w:val="00F208A8"/>
    <w:rsid w:val="00F22BA6"/>
    <w:rsid w:val="00F22D3F"/>
    <w:rsid w:val="00F2316A"/>
    <w:rsid w:val="00F24123"/>
    <w:rsid w:val="00F2641A"/>
    <w:rsid w:val="00F266F7"/>
    <w:rsid w:val="00F26811"/>
    <w:rsid w:val="00F323F9"/>
    <w:rsid w:val="00F33104"/>
    <w:rsid w:val="00F35189"/>
    <w:rsid w:val="00F35955"/>
    <w:rsid w:val="00F36CC8"/>
    <w:rsid w:val="00F37192"/>
    <w:rsid w:val="00F37A20"/>
    <w:rsid w:val="00F40624"/>
    <w:rsid w:val="00F41A89"/>
    <w:rsid w:val="00F429EF"/>
    <w:rsid w:val="00F43E06"/>
    <w:rsid w:val="00F4436E"/>
    <w:rsid w:val="00F44954"/>
    <w:rsid w:val="00F44F34"/>
    <w:rsid w:val="00F45C23"/>
    <w:rsid w:val="00F466B0"/>
    <w:rsid w:val="00F46A87"/>
    <w:rsid w:val="00F46FD8"/>
    <w:rsid w:val="00F50912"/>
    <w:rsid w:val="00F5128B"/>
    <w:rsid w:val="00F51DB7"/>
    <w:rsid w:val="00F52BCA"/>
    <w:rsid w:val="00F54FD9"/>
    <w:rsid w:val="00F579F7"/>
    <w:rsid w:val="00F60229"/>
    <w:rsid w:val="00F609E1"/>
    <w:rsid w:val="00F62187"/>
    <w:rsid w:val="00F62C93"/>
    <w:rsid w:val="00F62E35"/>
    <w:rsid w:val="00F63523"/>
    <w:rsid w:val="00F64D8F"/>
    <w:rsid w:val="00F70AE9"/>
    <w:rsid w:val="00F7268E"/>
    <w:rsid w:val="00F730E9"/>
    <w:rsid w:val="00F73D85"/>
    <w:rsid w:val="00F7490F"/>
    <w:rsid w:val="00F74F3C"/>
    <w:rsid w:val="00F82BBD"/>
    <w:rsid w:val="00F84AE0"/>
    <w:rsid w:val="00F861CB"/>
    <w:rsid w:val="00F86AD8"/>
    <w:rsid w:val="00F87A41"/>
    <w:rsid w:val="00F9007B"/>
    <w:rsid w:val="00F9098B"/>
    <w:rsid w:val="00F90B0A"/>
    <w:rsid w:val="00F93DCB"/>
    <w:rsid w:val="00F95D2D"/>
    <w:rsid w:val="00F96A98"/>
    <w:rsid w:val="00F96F72"/>
    <w:rsid w:val="00FA107F"/>
    <w:rsid w:val="00FA11DC"/>
    <w:rsid w:val="00FA35F3"/>
    <w:rsid w:val="00FA5157"/>
    <w:rsid w:val="00FA6262"/>
    <w:rsid w:val="00FA7104"/>
    <w:rsid w:val="00FA7EDD"/>
    <w:rsid w:val="00FB2125"/>
    <w:rsid w:val="00FB333C"/>
    <w:rsid w:val="00FB3604"/>
    <w:rsid w:val="00FB4383"/>
    <w:rsid w:val="00FB79D5"/>
    <w:rsid w:val="00FC289A"/>
    <w:rsid w:val="00FC3E55"/>
    <w:rsid w:val="00FC4059"/>
    <w:rsid w:val="00FC5E04"/>
    <w:rsid w:val="00FC62C3"/>
    <w:rsid w:val="00FC6BDE"/>
    <w:rsid w:val="00FD031D"/>
    <w:rsid w:val="00FD077F"/>
    <w:rsid w:val="00FD213D"/>
    <w:rsid w:val="00FD2784"/>
    <w:rsid w:val="00FD27F8"/>
    <w:rsid w:val="00FD2E36"/>
    <w:rsid w:val="00FD518F"/>
    <w:rsid w:val="00FD6429"/>
    <w:rsid w:val="00FD6533"/>
    <w:rsid w:val="00FD6877"/>
    <w:rsid w:val="00FD708F"/>
    <w:rsid w:val="00FE05FD"/>
    <w:rsid w:val="00FE1EEE"/>
    <w:rsid w:val="00FE2871"/>
    <w:rsid w:val="00FE2886"/>
    <w:rsid w:val="00FE3037"/>
    <w:rsid w:val="00FE3F39"/>
    <w:rsid w:val="00FE4F68"/>
    <w:rsid w:val="00FE5021"/>
    <w:rsid w:val="00FF2C3E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3ADD7"/>
  <w15:docId w15:val="{03275BA5-0E14-491B-AED8-397B7B1C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262"/>
    <w:pPr>
      <w:spacing w:after="160" w:line="259" w:lineRule="auto"/>
    </w:pPr>
    <w:rPr>
      <w:rFonts w:ascii="Times New Roman" w:hAnsi="Times New Roman"/>
      <w:sz w:val="24"/>
      <w:lang w:val="ru-RU"/>
    </w:rPr>
  </w:style>
  <w:style w:type="paragraph" w:styleId="1">
    <w:name w:val="heading 1"/>
    <w:basedOn w:val="a"/>
    <w:next w:val="a"/>
    <w:link w:val="10"/>
    <w:qFormat/>
    <w:rsid w:val="00C43EA7"/>
    <w:pPr>
      <w:keepNext/>
      <w:numPr>
        <w:numId w:val="3"/>
      </w:numPr>
      <w:spacing w:after="0" w:line="360" w:lineRule="auto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3EA7"/>
    <w:pPr>
      <w:keepNext/>
      <w:numPr>
        <w:ilvl w:val="1"/>
        <w:numId w:val="3"/>
      </w:numPr>
      <w:spacing w:after="0" w:line="360" w:lineRule="auto"/>
      <w:jc w:val="center"/>
      <w:outlineLvl w:val="1"/>
    </w:pPr>
    <w:rPr>
      <w:rFonts w:eastAsia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EA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43EA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pple-converted-space">
    <w:name w:val="apple-converted-space"/>
    <w:basedOn w:val="a0"/>
    <w:rsid w:val="006C27B0"/>
  </w:style>
  <w:style w:type="character" w:styleId="a3">
    <w:name w:val="Hyperlink"/>
    <w:basedOn w:val="a0"/>
    <w:uiPriority w:val="99"/>
    <w:unhideWhenUsed/>
    <w:rsid w:val="006C27B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6C27B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">
    <w:name w:val="os"/>
    <w:basedOn w:val="a0"/>
    <w:rsid w:val="006C27B0"/>
  </w:style>
  <w:style w:type="character" w:customStyle="1" w:styleId="p-name">
    <w:name w:val="p-name"/>
    <w:basedOn w:val="a0"/>
    <w:rsid w:val="006C27B0"/>
  </w:style>
  <w:style w:type="character" w:customStyle="1" w:styleId="p-str">
    <w:name w:val="p-str"/>
    <w:basedOn w:val="a0"/>
    <w:rsid w:val="006C27B0"/>
  </w:style>
  <w:style w:type="character" w:customStyle="1" w:styleId="string">
    <w:name w:val="string"/>
    <w:basedOn w:val="a0"/>
    <w:rsid w:val="006C27B0"/>
  </w:style>
  <w:style w:type="character" w:customStyle="1" w:styleId="number">
    <w:name w:val="number"/>
    <w:basedOn w:val="a0"/>
    <w:rsid w:val="006C27B0"/>
  </w:style>
  <w:style w:type="character" w:customStyle="1" w:styleId="oe">
    <w:name w:val="oe"/>
    <w:basedOn w:val="a0"/>
    <w:rsid w:val="006C27B0"/>
  </w:style>
  <w:style w:type="paragraph" w:styleId="a5">
    <w:name w:val="List Paragraph"/>
    <w:basedOn w:val="a"/>
    <w:uiPriority w:val="34"/>
    <w:qFormat/>
    <w:rsid w:val="003F4F40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A0F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uk-UA"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4A0F2E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A0F2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uk-UA"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4A0F2E"/>
    <w:rPr>
      <w:rFonts w:ascii="Arial" w:eastAsia="Times New Roman" w:hAnsi="Arial" w:cs="Arial"/>
      <w:vanish/>
      <w:sz w:val="16"/>
      <w:szCs w:val="16"/>
      <w:lang w:eastAsia="uk-UA"/>
    </w:rPr>
  </w:style>
  <w:style w:type="character" w:styleId="a6">
    <w:name w:val="annotation reference"/>
    <w:basedOn w:val="a0"/>
    <w:uiPriority w:val="99"/>
    <w:semiHidden/>
    <w:unhideWhenUsed/>
    <w:rsid w:val="002062A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62A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062AE"/>
    <w:rPr>
      <w:rFonts w:ascii="Times New Roman" w:hAnsi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062A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062AE"/>
    <w:rPr>
      <w:rFonts w:ascii="Times New Roman" w:hAnsi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206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062AE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port.fg.gov.ua/portalAPI/FUNDStatEntryPoi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883</Words>
  <Characters>5037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UniCorn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</dc:creator>
  <cp:keywords/>
  <dc:description/>
  <cp:lastModifiedBy>Навроцький Євген Максимович</cp:lastModifiedBy>
  <cp:revision>5</cp:revision>
  <dcterms:created xsi:type="dcterms:W3CDTF">2019-02-06T14:22:00Z</dcterms:created>
  <dcterms:modified xsi:type="dcterms:W3CDTF">2021-01-25T15:30:00Z</dcterms:modified>
</cp:coreProperties>
</file>